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3032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A70BB92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D87581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820A8D0" w14:textId="77777777" w:rsidR="00AD7764" w:rsidRDefault="00AD7764" w:rsidP="00053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7F8E9F5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45743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47777" w14:textId="77777777" w:rsidR="00AD7764" w:rsidRDefault="00AD7764" w:rsidP="00053D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3867C6B4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0A592B3F" w14:textId="77777777" w:rsidR="007A0463" w:rsidRDefault="007A0463" w:rsidP="003A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6F86A" w14:textId="4B80E78C" w:rsidR="00F17104" w:rsidRPr="00F17104" w:rsidRDefault="00F17104" w:rsidP="00F171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7104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10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Еврейской автономной области от 16.03.2023 № 133-пп «Об утверждении реестра сельских территорий Еврейской автономной области и реестра опорных населенных пунктов, прилегающих к ним населенных пунктов, сельских агломераций Еврейской автономной области</w:t>
      </w:r>
      <w:r w:rsidR="00817F33">
        <w:rPr>
          <w:rFonts w:ascii="Times New Roman" w:hAnsi="Times New Roman" w:cs="Times New Roman"/>
          <w:sz w:val="28"/>
          <w:szCs w:val="28"/>
        </w:rPr>
        <w:t>»</w:t>
      </w:r>
    </w:p>
    <w:p w14:paraId="4F34FE3F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A9D9A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CF7FC" w14:textId="77777777" w:rsidR="00AD7764" w:rsidRDefault="00AD7764" w:rsidP="007B7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44D24C9F" w14:textId="77777777" w:rsidR="00AD7764" w:rsidRDefault="00AD7764" w:rsidP="00E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2D253F1" w14:textId="3D1EBC53" w:rsidR="00AD7764" w:rsidRDefault="00AD7764" w:rsidP="00F17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A3B">
        <w:rPr>
          <w:rFonts w:ascii="Times New Roman" w:hAnsi="Times New Roman" w:cs="Times New Roman"/>
          <w:sz w:val="28"/>
          <w:szCs w:val="28"/>
        </w:rPr>
        <w:t>1. Внести в</w:t>
      </w:r>
      <w:r w:rsidR="00F17104">
        <w:rPr>
          <w:rFonts w:ascii="Times New Roman" w:hAnsi="Times New Roman" w:cs="Times New Roman"/>
          <w:sz w:val="28"/>
          <w:szCs w:val="28"/>
        </w:rPr>
        <w:t xml:space="preserve"> </w:t>
      </w:r>
      <w:r w:rsidR="00F17104" w:rsidRPr="00F17104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16.03.2023 № 133-пп «Об утверждении реестра сельских территорий Еврейской автономной области и реестра опорных населенных пунктов, прилегающих к ним населенных пунктов, сельских агломераций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3B">
        <w:rPr>
          <w:rFonts w:ascii="Times New Roman" w:hAnsi="Times New Roman" w:cs="Times New Roman"/>
          <w:sz w:val="28"/>
          <w:szCs w:val="28"/>
        </w:rPr>
        <w:t>следующ</w:t>
      </w:r>
      <w:r w:rsidR="003532B8">
        <w:rPr>
          <w:rFonts w:ascii="Times New Roman" w:hAnsi="Times New Roman" w:cs="Times New Roman"/>
          <w:sz w:val="28"/>
          <w:szCs w:val="28"/>
        </w:rPr>
        <w:t>ие</w:t>
      </w:r>
      <w:r w:rsidRPr="005E3A3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532B8">
        <w:rPr>
          <w:rFonts w:ascii="Times New Roman" w:hAnsi="Times New Roman" w:cs="Times New Roman"/>
          <w:sz w:val="28"/>
          <w:szCs w:val="28"/>
        </w:rPr>
        <w:t>я</w:t>
      </w:r>
      <w:r w:rsidRPr="005E3A3B">
        <w:rPr>
          <w:rFonts w:ascii="Times New Roman" w:hAnsi="Times New Roman" w:cs="Times New Roman"/>
          <w:sz w:val="28"/>
          <w:szCs w:val="28"/>
        </w:rPr>
        <w:t>:</w:t>
      </w:r>
    </w:p>
    <w:p w14:paraId="0DDD934B" w14:textId="7B657115" w:rsidR="002305A3" w:rsidRDefault="006046FB" w:rsidP="00F17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изложить в следующей редакции:</w:t>
      </w:r>
    </w:p>
    <w:p w14:paraId="4700EA40" w14:textId="14C57BF7" w:rsidR="006046FB" w:rsidRPr="00F17104" w:rsidRDefault="006046FB" w:rsidP="006046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104">
        <w:rPr>
          <w:rFonts w:ascii="Times New Roman" w:hAnsi="Times New Roman" w:cs="Times New Roman"/>
          <w:sz w:val="28"/>
          <w:szCs w:val="28"/>
        </w:rPr>
        <w:t>«Об утверждении реестра сельских территорий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104">
        <w:rPr>
          <w:rFonts w:ascii="Times New Roman" w:hAnsi="Times New Roman" w:cs="Times New Roman"/>
          <w:sz w:val="28"/>
          <w:szCs w:val="28"/>
        </w:rPr>
        <w:t xml:space="preserve"> реестра опорных населенных пунктов, прилегающих к ним населенных пунктов</w:t>
      </w:r>
      <w:r w:rsidR="007930D0">
        <w:rPr>
          <w:rFonts w:ascii="Times New Roman" w:hAnsi="Times New Roman" w:cs="Times New Roman"/>
          <w:sz w:val="28"/>
          <w:szCs w:val="28"/>
        </w:rPr>
        <w:t>,</w:t>
      </w:r>
      <w:r w:rsidR="00BE7F79">
        <w:rPr>
          <w:rFonts w:ascii="Times New Roman" w:hAnsi="Times New Roman" w:cs="Times New Roman"/>
          <w:sz w:val="28"/>
          <w:szCs w:val="28"/>
        </w:rPr>
        <w:t xml:space="preserve"> сельских и городских </w:t>
      </w:r>
      <w:r w:rsidRPr="00F17104">
        <w:rPr>
          <w:rFonts w:ascii="Times New Roman" w:hAnsi="Times New Roman" w:cs="Times New Roman"/>
          <w:sz w:val="28"/>
          <w:szCs w:val="28"/>
        </w:rPr>
        <w:t>агломераций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0B0228" w14:textId="327FE2A4" w:rsidR="006046FB" w:rsidRDefault="00BE7F79" w:rsidP="00F17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1.2 пункта 1 изложить в следующей редакции:</w:t>
      </w:r>
    </w:p>
    <w:p w14:paraId="0CCA9524" w14:textId="2EF7D2A6" w:rsidR="00BE7F79" w:rsidRDefault="00BE7F79" w:rsidP="00BE7F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 </w:t>
      </w:r>
      <w:hyperlink r:id="rId8" w:history="1">
        <w:r w:rsidRPr="00BE7F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</w:t>
        </w:r>
      </w:hyperlink>
      <w:r w:rsidRPr="00BE7F79">
        <w:rPr>
          <w:rFonts w:ascii="Times New Roman" w:hAnsi="Times New Roman" w:cs="Times New Roman"/>
          <w:sz w:val="28"/>
          <w:szCs w:val="28"/>
        </w:rPr>
        <w:t xml:space="preserve"> опорных населенных пунктов, прилегающих к ним территорий, сельских </w:t>
      </w:r>
      <w:r>
        <w:rPr>
          <w:rFonts w:ascii="Times New Roman" w:hAnsi="Times New Roman" w:cs="Times New Roman"/>
          <w:sz w:val="28"/>
          <w:szCs w:val="28"/>
        </w:rPr>
        <w:t xml:space="preserve">и городских </w:t>
      </w:r>
      <w:r w:rsidRPr="00BE7F79">
        <w:rPr>
          <w:rFonts w:ascii="Times New Roman" w:hAnsi="Times New Roman" w:cs="Times New Roman"/>
          <w:sz w:val="28"/>
          <w:szCs w:val="28"/>
        </w:rPr>
        <w:t>агломераций Еврейской автономной области (далее - Реестр).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418271A" w14:textId="3AEB5F49" w:rsidR="00BE7F79" w:rsidRPr="00BE7F79" w:rsidRDefault="00BE7F79" w:rsidP="00BE7F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</w:t>
      </w:r>
      <w:r w:rsidR="00CC18D1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14:paraId="77142525" w14:textId="77777777" w:rsidR="00607479" w:rsidRDefault="00607479" w:rsidP="00607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607479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EDD917" w14:textId="2FEAA6A1" w:rsidR="00607479" w:rsidRDefault="00607479" w:rsidP="00607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строительства и жилищно-коммунальн</w:t>
      </w:r>
      <w:r w:rsidR="00DD20F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0F7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0F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04CD1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ответственным за координацию работы</w:t>
      </w:r>
      <w:r w:rsidR="00404CD1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>
        <w:rPr>
          <w:rFonts w:ascii="Times New Roman" w:hAnsi="Times New Roman" w:cs="Times New Roman"/>
          <w:sz w:val="28"/>
          <w:szCs w:val="28"/>
        </w:rPr>
        <w:t>агломераций и административного центра Еврейской автономной области</w:t>
      </w:r>
      <w:r w:rsidR="00404CD1">
        <w:rPr>
          <w:rFonts w:ascii="Times New Roman" w:hAnsi="Times New Roman" w:cs="Times New Roman"/>
          <w:sz w:val="28"/>
          <w:szCs w:val="28"/>
        </w:rPr>
        <w:t>;</w:t>
      </w:r>
    </w:p>
    <w:p w14:paraId="2C429249" w14:textId="3B2199C7" w:rsidR="00404CD1" w:rsidRDefault="00404CD1" w:rsidP="00607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 экономики правительства Еврейской автономной области ответственным за координацию работы по развитию стратегических опорных населенных пунктов</w:t>
      </w:r>
      <w:r w:rsidR="00DD20F7">
        <w:rPr>
          <w:rFonts w:ascii="Times New Roman" w:hAnsi="Times New Roman" w:cs="Times New Roman"/>
          <w:sz w:val="28"/>
          <w:szCs w:val="28"/>
        </w:rPr>
        <w:t xml:space="preserve"> (с. Бабстово, с. Ленинское, г. Облучье)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7E51E7" w14:textId="312AB49C" w:rsidR="00607479" w:rsidRPr="00607479" w:rsidRDefault="00404CD1" w:rsidP="006074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7479" w:rsidRPr="00607479">
        <w:rPr>
          <w:rFonts w:ascii="Times New Roman" w:hAnsi="Times New Roman" w:cs="Times New Roman"/>
          <w:sz w:val="28"/>
          <w:szCs w:val="28"/>
        </w:rPr>
        <w:t xml:space="preserve">департамент промышленности и сельского хозяйства правительства Еврейской автономной области </w:t>
      </w:r>
      <w:r w:rsidR="00DD20F7">
        <w:rPr>
          <w:rFonts w:ascii="Times New Roman" w:hAnsi="Times New Roman" w:cs="Times New Roman"/>
          <w:sz w:val="28"/>
          <w:szCs w:val="28"/>
        </w:rPr>
        <w:t>за координацию работы по развитию иных опорных пунктов (п. Смидовичи, с. Амурзет).</w:t>
      </w:r>
    </w:p>
    <w:p w14:paraId="30B36D3F" w14:textId="4AC6AA6D" w:rsidR="00BE7F79" w:rsidRDefault="00DD20F7" w:rsidP="00F17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департамент экономики правительства Еврейской автономной области ответственным за общую координацию работы по развитию опорных населенных пунктов.</w:t>
      </w:r>
    </w:p>
    <w:p w14:paraId="2F8AE44A" w14:textId="2F0A342F" w:rsidR="002305A3" w:rsidRDefault="00DD20F7" w:rsidP="00F17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Пункты 3 и 4 исключить.</w:t>
      </w:r>
    </w:p>
    <w:p w14:paraId="2860ADEA" w14:textId="0F6C1EF1" w:rsidR="00DD20F7" w:rsidRDefault="00DD20F7" w:rsidP="00F17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C1954" w:rsidRPr="00BC1954">
        <w:rPr>
          <w:rFonts w:ascii="Times New Roman" w:hAnsi="Times New Roman" w:cs="Times New Roman"/>
          <w:sz w:val="28"/>
          <w:szCs w:val="28"/>
        </w:rPr>
        <w:t>Реестр опорных населенных пунктов, прилегающих к ним населенных пунктов, сельских агломераций Еврейской автономной области</w:t>
      </w:r>
      <w:r w:rsidR="00BC19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Start w:id="0" w:name="_Hlk190860285"/>
    <w:p w14:paraId="0FA1E4F7" w14:textId="50D9965F" w:rsidR="00BC1954" w:rsidRDefault="007B781F" w:rsidP="00BC19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>HYPERLINK "consultantplus://offline/ref=305D2045F011731B63ED537E3AD2F83B2DE8CD29C90397B7FCF9BD65B000AEF9F49D5EC2E01620B7C429AB9ACEACDDDD0C3FC3602B94C98A74664EG2i0F"</w:instrText>
      </w:r>
      <w:r>
        <w:fldChar w:fldCharType="separate"/>
      </w:r>
      <w:r w:rsidRPr="007B781F">
        <w:rPr>
          <w:rFonts w:ascii="Times New Roman" w:eastAsia="Calibri" w:hAnsi="Times New Roman" w:cs="Times New Roman"/>
          <w:sz w:val="28"/>
          <w:szCs w:val="28"/>
          <w:lang w:eastAsia="ru-RU"/>
        </w:rPr>
        <w:t>Реестр</w:t>
      </w:r>
      <w:r>
        <w:fldChar w:fldCharType="end"/>
      </w:r>
    </w:p>
    <w:p w14:paraId="24BF1049" w14:textId="6C5F0A1C" w:rsidR="00B055E6" w:rsidRDefault="007B781F" w:rsidP="00BC1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781F">
        <w:rPr>
          <w:rFonts w:ascii="Times New Roman" w:eastAsia="Calibri" w:hAnsi="Times New Roman" w:cs="Times New Roman"/>
          <w:sz w:val="28"/>
          <w:szCs w:val="28"/>
          <w:lang w:eastAsia="ru-RU"/>
        </w:rPr>
        <w:t>опорных населенных пунктов, прилегающих к ним населенных пунктов, сельских</w:t>
      </w:r>
      <w:r w:rsidR="00BC1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городских </w:t>
      </w:r>
      <w:r w:rsidRPr="007B781F">
        <w:rPr>
          <w:rFonts w:ascii="Times New Roman" w:eastAsia="Calibri" w:hAnsi="Times New Roman" w:cs="Times New Roman"/>
          <w:sz w:val="28"/>
          <w:szCs w:val="28"/>
          <w:lang w:eastAsia="ru-RU"/>
        </w:rPr>
        <w:t>агломераций Еврейской автономной области</w:t>
      </w:r>
      <w:bookmarkEnd w:id="0"/>
    </w:p>
    <w:p w14:paraId="56AA037C" w14:textId="77777777" w:rsidR="00BC1954" w:rsidRDefault="00BC1954" w:rsidP="000F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315"/>
        <w:gridCol w:w="1278"/>
        <w:gridCol w:w="1274"/>
        <w:gridCol w:w="1417"/>
        <w:gridCol w:w="1134"/>
        <w:gridCol w:w="1134"/>
        <w:gridCol w:w="1490"/>
      </w:tblGrid>
      <w:tr w:rsidR="00780213" w:rsidRPr="0065207C" w14:paraId="47D9ABD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ADA" w14:textId="3859451D" w:rsidR="00FF3795" w:rsidRPr="0065207C" w:rsidRDefault="0065207C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</w:t>
            </w:r>
            <w:r w:rsidR="00FF3795"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3DA" w14:textId="6650F9A6" w:rsidR="00FF3795" w:rsidRPr="0065207C" w:rsidRDefault="00FF3795" w:rsidP="00BB0556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сельской </w:t>
            </w:r>
            <w:r w:rsidR="00BC19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или городской </w:t>
            </w: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агломерации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70C" w14:textId="26663893" w:rsidR="00FF3795" w:rsidRPr="0065207C" w:rsidRDefault="00FF3795" w:rsidP="00FF3795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опорного населенного пункта (далее</w:t>
            </w:r>
            <w:r w:rsidR="00DC7D4F"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ОНП), входящего в состав сельской</w:t>
            </w:r>
            <w:r w:rsidR="00BC19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или городской</w:t>
            </w: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агломерации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3EF" w14:textId="5E784D94" w:rsidR="00FF3795" w:rsidRPr="0065207C" w:rsidRDefault="00FF3795" w:rsidP="00FF3795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65207C"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t>ОКТМО</w:t>
              </w:r>
            </w:hyperlink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ОНП, входящего в состав сельской</w:t>
            </w:r>
            <w:r w:rsidR="00BC19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или городской</w:t>
            </w: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агломерации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2DF" w14:textId="5D7580EF" w:rsidR="00FF3795" w:rsidRPr="0065207C" w:rsidRDefault="00FF3795" w:rsidP="00FF3795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20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муниципального района/округа (городского округа), в состав которого входит ОНП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F99" w14:textId="562D4BFB" w:rsidR="00FF3795" w:rsidRPr="0065207C" w:rsidRDefault="00FF3795" w:rsidP="00272A07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40A61D95" w14:textId="6F4E0646" w:rsidR="00FF3795" w:rsidRPr="0065207C" w:rsidRDefault="0065207C" w:rsidP="0078021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>населенного пункта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>, входяще</w:t>
            </w: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 в состав </w:t>
            </w:r>
            <w:r w:rsidR="000F2329"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сельской </w:t>
            </w:r>
            <w:r w:rsidR="00BC1954">
              <w:rPr>
                <w:rFonts w:ascii="Times New Roman" w:hAnsi="Times New Roman" w:cs="Times New Roman"/>
                <w:sz w:val="18"/>
                <w:szCs w:val="18"/>
              </w:rPr>
              <w:t xml:space="preserve">или городской </w:t>
            </w:r>
            <w:r w:rsidR="000F2329" w:rsidRPr="0065207C">
              <w:rPr>
                <w:rFonts w:ascii="Times New Roman" w:hAnsi="Times New Roman" w:cs="Times New Roman"/>
                <w:sz w:val="18"/>
                <w:szCs w:val="18"/>
              </w:rPr>
              <w:t>агломерации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724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>прилегающ</w:t>
            </w:r>
            <w:r w:rsidR="000F2329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</w:t>
            </w:r>
            <w:r w:rsidR="000F232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7072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8B0" w14:textId="77777777" w:rsidR="00FF3795" w:rsidRPr="0065207C" w:rsidRDefault="00FF3795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ОКТМО </w:t>
            </w:r>
          </w:p>
          <w:p w14:paraId="3FC9BC4A" w14:textId="2B15792F" w:rsidR="00FF3795" w:rsidRPr="0065207C" w:rsidRDefault="0065207C" w:rsidP="002320DB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>прилегающей территории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>, входяще</w:t>
            </w:r>
            <w:r w:rsidR="000F232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 в состав сельской</w:t>
            </w:r>
            <w:r w:rsidR="00BC195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954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</w:t>
            </w:r>
            <w:r w:rsidR="00FF3795" w:rsidRPr="0065207C">
              <w:rPr>
                <w:rFonts w:ascii="Times New Roman" w:hAnsi="Times New Roman" w:cs="Times New Roman"/>
                <w:sz w:val="18"/>
                <w:szCs w:val="18"/>
              </w:rPr>
              <w:t>агломерации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9DD" w14:textId="77777777" w:rsidR="00FF3795" w:rsidRDefault="00FF3795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района (городского округа), в состав которого входит </w:t>
            </w:r>
            <w:r w:rsidR="0065207C" w:rsidRPr="0065207C">
              <w:rPr>
                <w:rFonts w:ascii="Times New Roman" w:hAnsi="Times New Roman" w:cs="Times New Roman"/>
                <w:sz w:val="18"/>
                <w:szCs w:val="18"/>
              </w:rPr>
              <w:t>прилегающая территория</w:t>
            </w:r>
            <w:r w:rsidRPr="0065207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F232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9493096" w14:textId="64A39CD1" w:rsidR="003C5272" w:rsidRPr="0065207C" w:rsidRDefault="003C5272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954" w:rsidRPr="0065207C" w14:paraId="45AE57C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050" w14:textId="4C69D1A5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489" w14:textId="129C7FCF" w:rsidR="00BC1954" w:rsidRPr="0065207C" w:rsidRDefault="00BC1954" w:rsidP="00BB0556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60E" w14:textId="18DFEC03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B58" w14:textId="616DF153" w:rsidR="00BC1954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9B04" w14:textId="51CFECDF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BF99" w14:textId="30BEFA2F" w:rsidR="00BC1954" w:rsidRPr="0065207C" w:rsidRDefault="00BC1954" w:rsidP="00272A07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D93" w14:textId="2990A861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4B2" w14:textId="2D9859C5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C1954" w:rsidRPr="0065207C" w14:paraId="16A9D0DA" w14:textId="77777777" w:rsidTr="0035096E"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E05" w14:textId="0BB8B178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Городские агломерации</w:t>
            </w:r>
          </w:p>
        </w:tc>
      </w:tr>
      <w:tr w:rsidR="00BC1954" w:rsidRPr="0065207C" w14:paraId="6E691399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0A4" w14:textId="2140CBD1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4A8" w14:textId="406B4526" w:rsidR="00BC1954" w:rsidRPr="0065207C" w:rsidRDefault="00390EEF" w:rsidP="00BB0556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E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6026A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</w:t>
            </w:r>
            <w:r w:rsidRPr="00390EE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город. Биробиджан</w:t>
            </w:r>
            <w:r w:rsidR="006026A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9AD" w14:textId="0F521604" w:rsidR="00BC1954" w:rsidRPr="0065207C" w:rsidRDefault="00031A8D" w:rsidP="00FF3795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Биробиджан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7FA" w14:textId="13AA92EB" w:rsidR="00BC1954" w:rsidRPr="007930D0" w:rsidRDefault="00905577" w:rsidP="00FF3795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0D0">
              <w:rPr>
                <w:rFonts w:ascii="Times New Roman" w:hAnsi="Times New Roman" w:cs="Times New Roman"/>
                <w:sz w:val="18"/>
                <w:szCs w:val="18"/>
              </w:rPr>
              <w:t>99701000001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B67" w14:textId="60C2FDF5" w:rsidR="00BC1954" w:rsidRPr="0065207C" w:rsidRDefault="00905577" w:rsidP="00FF3795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Городской округ город. Биробиджан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021" w14:textId="77777777" w:rsidR="00BC1954" w:rsidRPr="0065207C" w:rsidRDefault="00BC1954" w:rsidP="00272A07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74B" w14:textId="77777777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91E6" w14:textId="77777777" w:rsidR="00BC1954" w:rsidRPr="0065207C" w:rsidRDefault="00BC1954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EEF" w:rsidRPr="0065207C" w14:paraId="6A5A7715" w14:textId="77777777" w:rsidTr="00803A91"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66F" w14:textId="4A8F0007" w:rsidR="00390EEF" w:rsidRPr="0065207C" w:rsidRDefault="00390EEF" w:rsidP="00FF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Сельские агломерации</w:t>
            </w:r>
          </w:p>
        </w:tc>
      </w:tr>
      <w:tr w:rsidR="00C82C1F" w:rsidRPr="0065207C" w14:paraId="3F843883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FE2" w14:textId="62375A48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B79" w14:textId="40793483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Облученское городское поселение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78A" w14:textId="04E05B89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Облучье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704" w14:textId="2E24575C" w:rsidR="00C82C1F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99620101001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525" w14:textId="43382DED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D79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D7C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8C7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C1F" w:rsidRPr="0065207C" w14:paraId="4BE4DB2A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12E" w14:textId="58B6B6D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D5B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604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5A4" w14:textId="77777777" w:rsidR="00C82C1F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BA4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E2E" w14:textId="5D46BE34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Соловьевка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F1E" w14:textId="7DFBBA50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99620101111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4A8" w14:textId="3D277EB5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Облученское городское поселение </w:t>
            </w:r>
          </w:p>
        </w:tc>
      </w:tr>
      <w:tr w:rsidR="00C82C1F" w:rsidRPr="0065207C" w14:paraId="1CB0F94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4D0" w14:textId="5906AB3C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A30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058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204" w14:textId="77777777" w:rsidR="00C82C1F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951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EC6" w14:textId="2F34B21B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Ударный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FA2" w14:textId="13A1932C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99620101116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B30" w14:textId="3897BEE6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Облученское городское поселение </w:t>
            </w:r>
          </w:p>
        </w:tc>
      </w:tr>
      <w:tr w:rsidR="00C82C1F" w:rsidRPr="0065207C" w14:paraId="102D26BA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B2" w14:textId="1A6D9AE0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009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22D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812" w14:textId="77777777" w:rsidR="00C82C1F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E91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D52" w14:textId="30835512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Лагар-Аул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B50" w14:textId="39637360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99620101121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4E3" w14:textId="374DE991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Облученское городское поселение </w:t>
            </w:r>
          </w:p>
        </w:tc>
      </w:tr>
      <w:tr w:rsidR="00C82C1F" w:rsidRPr="0065207C" w14:paraId="6F1B7EF7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D84" w14:textId="6E12A9FB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3FB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269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1E6" w14:textId="77777777" w:rsidR="00C82C1F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089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24B" w14:textId="4306224A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Сутара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566" w14:textId="5D5E36B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99620101106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A610" w14:textId="0265EF6A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Облученское городское поселение </w:t>
            </w:r>
          </w:p>
        </w:tc>
      </w:tr>
      <w:tr w:rsidR="00C82C1F" w:rsidRPr="0065207C" w14:paraId="78EC469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3BA" w14:textId="46AC0A94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282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A33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941" w14:textId="77777777" w:rsidR="00C82C1F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0B54" w14:textId="77777777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1C0" w14:textId="1B9E5C53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Хинганск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397" w14:textId="25489314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99620101056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6FA" w14:textId="6C3F3636" w:rsidR="00C82C1F" w:rsidRPr="0065207C" w:rsidRDefault="00C82C1F" w:rsidP="00C8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Облученское городское поселение </w:t>
            </w:r>
          </w:p>
        </w:tc>
      </w:tr>
      <w:tr w:rsidR="00726681" w:rsidRPr="0065207C" w14:paraId="40B3730E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2A0" w14:textId="2107095A" w:rsidR="00726681" w:rsidRDefault="007B42AB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84D" w14:textId="50479A1D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C8E" w14:textId="35BE3182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3B8" w14:textId="2B033969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568" w14:textId="6E9A2826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F46" w14:textId="55B1E657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Теплоозерск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7C3" w14:textId="24DE6E39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99620170051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AAE" w14:textId="4C004265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Облученский муниципальный район/ Теплоозерское городское поселение</w:t>
            </w:r>
          </w:p>
        </w:tc>
      </w:tr>
      <w:tr w:rsidR="00726681" w:rsidRPr="0065207C" w14:paraId="0D7636D5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C6E" w14:textId="319F1F98" w:rsidR="00726681" w:rsidRDefault="007B42AB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CBF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B7C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448E" w14:textId="77777777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3A1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B60" w14:textId="483D2A57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Лондоко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B14" w14:textId="6D8E1B7A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99620170106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9DC" w14:textId="7FC10948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Теплоозерское городское поселение </w:t>
            </w:r>
          </w:p>
        </w:tc>
      </w:tr>
      <w:tr w:rsidR="00726681" w:rsidRPr="0065207C" w14:paraId="482CF339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034" w14:textId="4D3838FB" w:rsidR="00726681" w:rsidRDefault="007B42AB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BF5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804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C44" w14:textId="77777777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C3D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FA58" w14:textId="2B8E1A00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Лондоко-завод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EB4" w14:textId="05883BCF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99620170056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3BA" w14:textId="566B2474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Теплоозерское городское поселение </w:t>
            </w:r>
          </w:p>
        </w:tc>
      </w:tr>
      <w:tr w:rsidR="00726681" w:rsidRPr="0065207C" w14:paraId="60FCF863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7E6" w14:textId="2ABA2CFB" w:rsidR="00726681" w:rsidRDefault="007B42AB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D40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344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A94" w14:textId="77777777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F32" w14:textId="77777777" w:rsidR="00726681" w:rsidRPr="0065207C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A2E" w14:textId="67624F14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Кульдур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875" w14:textId="4180A368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99620162051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0DD" w14:textId="7F09B142" w:rsidR="00726681" w:rsidRDefault="00726681" w:rsidP="0072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Кульдурское городское поселение </w:t>
            </w:r>
          </w:p>
        </w:tc>
      </w:tr>
      <w:tr w:rsidR="00816652" w:rsidRPr="0065207C" w14:paraId="5159AA9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16C" w14:textId="48CA4BFC" w:rsidR="00816652" w:rsidRDefault="007B42AB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F7C" w14:textId="16C0359B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E" w14:textId="00224155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31A" w14:textId="7B477A0D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98B" w14:textId="3AC03895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62D" w14:textId="600BB5D0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Пашково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FC7" w14:textId="3C4AD28A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99620440101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08E" w14:textId="1DE06AA1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Облученский муниципальный район/ Пашковское сельское поселение</w:t>
            </w:r>
          </w:p>
        </w:tc>
      </w:tr>
      <w:tr w:rsidR="00816652" w:rsidRPr="0065207C" w14:paraId="288760C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6A5" w14:textId="77C0D3F3" w:rsidR="00816652" w:rsidRDefault="007B42AB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323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C39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DA1" w14:textId="77777777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193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510" w14:textId="39879F18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Башурово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66E" w14:textId="22EF3AE1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99620440116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59B" w14:textId="4EB29770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Пашковское сельское поселение </w:t>
            </w:r>
          </w:p>
        </w:tc>
      </w:tr>
      <w:tr w:rsidR="00816652" w:rsidRPr="0065207C" w14:paraId="4A658537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03B" w14:textId="1F15A35D" w:rsidR="00816652" w:rsidRDefault="007B42AB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5ED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B4D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0BE" w14:textId="77777777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7F6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12A" w14:textId="34688B64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Заречное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5F5" w14:textId="29B83DCB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99620440106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FB5" w14:textId="1C274CA5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Пашковское сельское поселение </w:t>
            </w:r>
          </w:p>
        </w:tc>
      </w:tr>
      <w:tr w:rsidR="00816652" w:rsidRPr="0065207C" w14:paraId="0BFB47DE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AF8" w14:textId="69328C84" w:rsidR="00816652" w:rsidRDefault="007B42AB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868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F3A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EEB" w14:textId="77777777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81B" w14:textId="77777777" w:rsidR="00816652" w:rsidRPr="0065207C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2BC" w14:textId="2AB41CC0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Радде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B1C" w14:textId="5ABFBE2D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99620440111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1E7" w14:textId="08EFA8AE" w:rsidR="00816652" w:rsidRDefault="00816652" w:rsidP="0081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Пашковское сельское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поселение </w:t>
            </w:r>
          </w:p>
        </w:tc>
      </w:tr>
      <w:tr w:rsidR="00942A33" w:rsidRPr="0065207C" w14:paraId="225B7232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CCE" w14:textId="2CEBFB6D" w:rsidR="00942A33" w:rsidRDefault="007B42AB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B5A" w14:textId="3D9F1D9B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575" w14:textId="477AB945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110" w14:textId="48142275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832" w14:textId="45AAE4B1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7A5" w14:textId="2341E640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Известковый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BAEC" w14:textId="322AEAB6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99620159051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B62" w14:textId="4EE43355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Облученский муниципальный район/ Известковское городское поселение</w:t>
            </w:r>
          </w:p>
        </w:tc>
      </w:tr>
      <w:tr w:rsidR="00942A33" w:rsidRPr="0065207C" w14:paraId="140D4DF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6DA" w14:textId="0B76E9CE" w:rsidR="00942A33" w:rsidRDefault="007B42AB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403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77C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535" w14:textId="77777777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ED5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D48" w14:textId="562FA83C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Абрамовка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D12" w14:textId="7D55E0C2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99620159126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42E" w14:textId="629C5FF2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Известковское городское поселение </w:t>
            </w:r>
          </w:p>
        </w:tc>
      </w:tr>
      <w:tr w:rsidR="00942A33" w:rsidRPr="0065207C" w14:paraId="6679EDF0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3FB" w14:textId="120394DC" w:rsidR="00942A33" w:rsidRDefault="007B42AB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F44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E8F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8D1" w14:textId="77777777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5B7C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1C7" w14:textId="2419AF4B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Двуречье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157" w14:textId="086684B3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99620159106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C7A" w14:textId="5FFD8032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Известковское городское поселение </w:t>
            </w:r>
          </w:p>
        </w:tc>
      </w:tr>
      <w:tr w:rsidR="00942A33" w:rsidRPr="0065207C" w14:paraId="355297B7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61C" w14:textId="7875DEB9" w:rsidR="00942A33" w:rsidRDefault="007B42AB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8F8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FCB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673" w14:textId="77777777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C3E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E6C" w14:textId="1B2BEEB5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Кимкан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78B" w14:textId="7F7168D9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99620159116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A9C" w14:textId="3CD03788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Известковское городское поселение </w:t>
            </w:r>
          </w:p>
        </w:tc>
      </w:tr>
      <w:tr w:rsidR="00942A33" w:rsidRPr="0065207C" w14:paraId="7B810BD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F25" w14:textId="3D177030" w:rsidR="00942A33" w:rsidRDefault="007B42AB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2BD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49F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A42" w14:textId="77777777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F4B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781" w14:textId="1AEF290F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Рудное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FBC" w14:textId="6406F751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99620159111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143" w14:textId="7A4ADA94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Известковское городское поселение </w:t>
            </w:r>
          </w:p>
        </w:tc>
      </w:tr>
      <w:tr w:rsidR="00942A33" w:rsidRPr="0065207C" w14:paraId="63C474AD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F0BA" w14:textId="0C6EFD3A" w:rsidR="00942A33" w:rsidRDefault="007B42AB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09C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D9F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B81" w14:textId="77777777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F89" w14:textId="77777777" w:rsidR="00942A33" w:rsidRPr="0065207C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55C" w14:textId="24B05F25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Снарский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50E" w14:textId="1D3EE031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99620159121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A43" w14:textId="102B71CC" w:rsidR="00942A33" w:rsidRDefault="00942A33" w:rsidP="009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Известковское городское поселение </w:t>
            </w:r>
          </w:p>
        </w:tc>
      </w:tr>
      <w:tr w:rsidR="006026AD" w:rsidRPr="0065207C" w14:paraId="31ED0837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C5" w14:textId="14B2B0C9" w:rsidR="006026AD" w:rsidRDefault="007B42AB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DB1" w14:textId="797A67ED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E1E" w14:textId="662F6783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789" w14:textId="3DAB0D70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F86" w14:textId="1B7DA18B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227" w14:textId="2EEBC125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Бира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048" w14:textId="255D6C41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99620153051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B65" w14:textId="46E67530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Облученский муниципальный район/</w:t>
            </w:r>
          </w:p>
          <w:p w14:paraId="4F3B5307" w14:textId="67F1EB8D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Бирское городское поселение</w:t>
            </w:r>
          </w:p>
        </w:tc>
      </w:tr>
      <w:tr w:rsidR="006026AD" w:rsidRPr="0065207C" w14:paraId="483933D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53C8" w14:textId="5301DDB1" w:rsidR="006026AD" w:rsidRDefault="007B42AB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BDB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F20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BCD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4C3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5C8" w14:textId="445C068B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Будукан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BA9" w14:textId="1973C962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99620153111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B92" w14:textId="0A0161A3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Бирское городское поселение </w:t>
            </w:r>
          </w:p>
        </w:tc>
      </w:tr>
      <w:tr w:rsidR="006026AD" w:rsidRPr="0065207C" w14:paraId="25B65383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E23" w14:textId="43CED2C1" w:rsidR="006026AD" w:rsidRDefault="007B42AB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8AD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3506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84B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92B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AE1" w14:textId="720B640F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Семисточный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5C9" w14:textId="3A0A75FB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99620153106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703" w14:textId="3E5CF2A1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Бирское городское поселение </w:t>
            </w:r>
          </w:p>
        </w:tc>
      </w:tr>
      <w:tr w:rsidR="006026AD" w:rsidRPr="0065207C" w14:paraId="54CADDF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5D2" w14:textId="48A9F994" w:rsidR="006026AD" w:rsidRDefault="007B42AB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141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DE4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798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E0C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54E" w14:textId="0ED4D92B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Трек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E1A" w14:textId="169BEF76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99620153116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9FA" w14:textId="773E351D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Бирское городское поселение </w:t>
            </w:r>
          </w:p>
        </w:tc>
      </w:tr>
      <w:tr w:rsidR="006026AD" w:rsidRPr="0065207C" w14:paraId="04E14DE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DC0" w14:textId="7E44B48B" w:rsidR="006026AD" w:rsidRDefault="007B42AB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A0C" w14:textId="5D027796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C65" w14:textId="2C4D83FB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6F6" w14:textId="36E28D25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DCB" w14:textId="43372DBD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7F3" w14:textId="69F6870F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Биракан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200" w14:textId="31A84974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99620156051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2FB" w14:textId="583435E9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Облученский муниципальный район/ Бираканское городское поселение</w:t>
            </w:r>
          </w:p>
        </w:tc>
      </w:tr>
      <w:tr w:rsidR="006026AD" w:rsidRPr="0065207C" w14:paraId="5A8E175F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33D" w14:textId="222F9A43" w:rsidR="006026AD" w:rsidRDefault="007B42AB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052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65E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00D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CA4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1DA" w14:textId="35097EF5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Новый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D4" w14:textId="485854BF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99620156111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AC5" w14:textId="7FB7F1C2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Бираканское городское поселение </w:t>
            </w:r>
          </w:p>
        </w:tc>
      </w:tr>
      <w:tr w:rsidR="006026AD" w:rsidRPr="0065207C" w14:paraId="5B2C87F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7F6" w14:textId="385D2AC2" w:rsidR="006026AD" w:rsidRDefault="007B42AB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</w:t>
            </w:r>
            <w:r w:rsidR="009E59B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F0F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25C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FA14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61E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978" w14:textId="4EC29F8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Теплые Ключи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200" w14:textId="1B6EE838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99620156106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8EE" w14:textId="08CF6E96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Облученский муниципальный район / Бираканское городское поселение </w:t>
            </w:r>
          </w:p>
        </w:tc>
      </w:tr>
      <w:tr w:rsidR="006026AD" w:rsidRPr="0065207C" w14:paraId="72D289F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E0C" w14:textId="6461DD38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526" w14:textId="500FAE8D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Ленинское сельское поселение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723" w14:textId="04A837A9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Ленинское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582" w14:textId="446BF91B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99610460101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41F" w14:textId="7D4048D0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F36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C11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CAA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6AD" w:rsidRPr="0065207C" w14:paraId="560DC77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744" w14:textId="53353C30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074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6F7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DBE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DF6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B56" w14:textId="049858C9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 Воскресенов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B55" w14:textId="0AABD53C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99610460131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499" w14:textId="7D202095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Ленинское сельское поселение </w:t>
            </w:r>
          </w:p>
        </w:tc>
      </w:tr>
      <w:tr w:rsidR="006026AD" w:rsidRPr="0065207C" w14:paraId="450BA5AF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DAF" w14:textId="59195399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AC4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306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482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535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51F" w14:textId="548EE066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Калинино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B46" w14:textId="08439508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99610460111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B13" w14:textId="23B8FD92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Ленинское сельское поселение </w:t>
            </w:r>
          </w:p>
        </w:tc>
      </w:tr>
      <w:tr w:rsidR="006026AD" w:rsidRPr="0065207C" w14:paraId="466F8720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388" w14:textId="26AD978E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457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8F0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86E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43F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F3F" w14:textId="0AE47D38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Кукелево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F30" w14:textId="7AA48324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99610460106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355" w14:textId="1447E5F4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Ленинское сельское поселение </w:t>
            </w:r>
          </w:p>
        </w:tc>
      </w:tr>
      <w:tr w:rsidR="006026AD" w:rsidRPr="0065207C" w14:paraId="7F0ABA7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CA8" w14:textId="2AC015DA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E8F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282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D7E8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197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D51" w14:textId="254D8E72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Ленинск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6DC" w14:textId="2B5E65DC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99610460121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846" w14:textId="5F767679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Ленинское сельское поселение </w:t>
            </w:r>
          </w:p>
        </w:tc>
      </w:tr>
      <w:tr w:rsidR="006026AD" w:rsidRPr="0065207C" w14:paraId="58C90EF2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B35" w14:textId="7A115159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CF9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BE1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4E1D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AED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F60" w14:textId="6392C40D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с. Нижнеленин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14A" w14:textId="01CC58EA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99610460126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5A8" w14:textId="177BC028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Ленинское сельское поселение </w:t>
            </w:r>
          </w:p>
        </w:tc>
      </w:tr>
      <w:tr w:rsidR="006026AD" w:rsidRPr="0065207C" w14:paraId="78F9483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1466" w14:textId="23209F5D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60A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DF7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646" w14:textId="77777777" w:rsidR="006026AD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873" w14:textId="77777777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3704" w14:textId="01878C63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Чурки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C62" w14:textId="482171E1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99610460116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C9B" w14:textId="461A9C41" w:rsidR="006026AD" w:rsidRPr="0065207C" w:rsidRDefault="006026AD" w:rsidP="00602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Ленинское сельское поселение </w:t>
            </w:r>
          </w:p>
        </w:tc>
      </w:tr>
      <w:tr w:rsidR="007B42AB" w:rsidRPr="0065207C" w14:paraId="0EFD3436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D18" w14:textId="6405593E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3801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060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DB1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878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423" w14:textId="0904FB3E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Биджан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5CF" w14:textId="1F272BA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99610412101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0E7" w14:textId="3CC26D00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муниципальный район / Биджанское сельское поселение </w:t>
            </w:r>
          </w:p>
        </w:tc>
      </w:tr>
      <w:tr w:rsidR="007B42AB" w:rsidRPr="0065207C" w14:paraId="1107AE2D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BF3" w14:textId="1CF6EE6A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7B1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B55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10A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936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886" w14:textId="68BB78F3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Башмак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03C" w14:textId="7B1BE70D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99610412106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012" w14:textId="787BE9B0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Биджанское сельское поселение </w:t>
            </w:r>
          </w:p>
        </w:tc>
      </w:tr>
      <w:tr w:rsidR="007B42AB" w:rsidRPr="0065207C" w14:paraId="7B8B338E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AAE" w14:textId="138D0D48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2C1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588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011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7F6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5C3" w14:textId="37EFB5DE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Венцелево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B2D" w14:textId="0220C8F0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99610412126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EF2" w14:textId="3EC95702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Биджанское сельское поселение </w:t>
            </w:r>
          </w:p>
        </w:tc>
      </w:tr>
      <w:tr w:rsidR="007B42AB" w:rsidRPr="0065207C" w14:paraId="35FAA350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507" w14:textId="205CC1F6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19E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63B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93D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0E6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C4A" w14:textId="3EB80B03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Кирово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2EF" w14:textId="358B4CFB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99610412111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4FF" w14:textId="3C14F953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Биджанское сельское поселение </w:t>
            </w:r>
          </w:p>
        </w:tc>
      </w:tr>
      <w:tr w:rsidR="007B42AB" w:rsidRPr="0065207C" w14:paraId="03DC7A6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0D5" w14:textId="3F17AD01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6E9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6F0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D6A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862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F61" w14:textId="208E0A1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Новотроицкое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5BF" w14:textId="0425D52C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99610412131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B21" w14:textId="3A6FB108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Биджанское сельское поселение </w:t>
            </w:r>
          </w:p>
        </w:tc>
      </w:tr>
      <w:tr w:rsidR="007B42AB" w:rsidRPr="0065207C" w14:paraId="0A4CEFFF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A2FB" w14:textId="74540F1A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DC2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7A6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950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9C4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DE3" w14:textId="6AA74EDA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Преображеновка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6B4" w14:textId="2F88E646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99610412116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E0C" w14:textId="31F6E68B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Биджанское сельское поселение </w:t>
            </w:r>
          </w:p>
        </w:tc>
      </w:tr>
      <w:tr w:rsidR="007B42AB" w:rsidRPr="0065207C" w14:paraId="4AEC68C8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D08" w14:textId="080C0D79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6E9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BAA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C7C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82F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5B8" w14:textId="121A8932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Степное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B18" w14:textId="1F0DF166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99610412121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D19" w14:textId="74F28C4D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Биджанское сельское поселение </w:t>
            </w:r>
          </w:p>
        </w:tc>
      </w:tr>
      <w:tr w:rsidR="007B42AB" w:rsidRPr="0065207C" w14:paraId="452284E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233" w14:textId="725A315D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9E8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8C8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C7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E4C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739" w14:textId="6C713EAF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Дежнево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B3B" w14:textId="4F7EA2A1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99610430101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B5B" w14:textId="4831D96C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Дежневское сельское поселение </w:t>
            </w:r>
          </w:p>
        </w:tc>
      </w:tr>
      <w:tr w:rsidR="007B42AB" w:rsidRPr="0065207C" w14:paraId="3604C5EC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980" w14:textId="6216E035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A882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83B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394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DEF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0326" w14:textId="28166765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Квашнино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A8F" w14:textId="7E894F06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99610430111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ACE" w14:textId="74A9A85D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Дежневское сельское поселение </w:t>
            </w:r>
          </w:p>
        </w:tc>
      </w:tr>
      <w:tr w:rsidR="007B42AB" w:rsidRPr="0065207C" w14:paraId="028276D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37D" w14:textId="140F701A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CCF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858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4F6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5AA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B80" w14:textId="265EEEE6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Новое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E93" w14:textId="22FFBCD5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99610430106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CA1" w14:textId="47FBF199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Дежневское сельское поселение </w:t>
            </w:r>
          </w:p>
        </w:tc>
      </w:tr>
      <w:tr w:rsidR="007B42AB" w:rsidRPr="0065207C" w14:paraId="538DB569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165" w14:textId="2CDE1E3C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010" w14:textId="372281B6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B42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Бабстовское сельское поселение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B46" w14:textId="2B66242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Бабстово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E85" w14:textId="0885B65A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99610405101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FBC" w14:textId="0CB1476E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AB5" w14:textId="6EE85C82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2AC" w14:textId="5166C6E0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023" w14:textId="69AA9D70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2AB" w:rsidRPr="0065207C" w14:paraId="41CE5588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F62" w14:textId="6933903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E47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E05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072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BF5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7FA" w14:textId="397F2C1C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Бабстово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0B9" w14:textId="5ECC1160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99610405121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6F2" w14:textId="55C37C98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Бабстовское сельское поселение </w:t>
            </w:r>
          </w:p>
        </w:tc>
      </w:tr>
      <w:tr w:rsidR="007B42AB" w:rsidRPr="0065207C" w14:paraId="4E6A4DB2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3F3" w14:textId="5893FEEA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2B1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9BB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513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115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1E5" w14:textId="478FC290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Горное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5A" w14:textId="7127E500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99610405111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BC4" w14:textId="22893746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Бабстовское сельское поселение </w:t>
            </w:r>
          </w:p>
        </w:tc>
      </w:tr>
      <w:tr w:rsidR="007B42AB" w:rsidRPr="0065207C" w14:paraId="75192A92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9F5" w14:textId="5801D2DF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F69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37B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98F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0CC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7BF" w14:textId="051A3F1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Октябрьское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AF8" w14:textId="5AF313D8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99610405106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EB1A" w14:textId="3A4D320A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Бабстовское сельское поселение </w:t>
            </w:r>
          </w:p>
        </w:tc>
      </w:tr>
      <w:tr w:rsidR="0029192C" w:rsidRPr="0065207C" w14:paraId="00FB39EE" w14:textId="77777777" w:rsidTr="00723F6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058" w14:textId="6EA055F6" w:rsidR="0029192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C35" w14:textId="77777777" w:rsidR="0029192C" w:rsidRPr="0065207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7BB" w14:textId="77777777" w:rsidR="0029192C" w:rsidRPr="0065207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FE7" w14:textId="77777777" w:rsidR="0029192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EB23" w14:textId="77777777" w:rsidR="0029192C" w:rsidRPr="0065207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581" w14:textId="77777777" w:rsidR="0029192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Целинное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AA6" w14:textId="77777777" w:rsidR="0029192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99610405116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268" w14:textId="77777777" w:rsidR="0029192C" w:rsidRDefault="0029192C" w:rsidP="0072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Бабстовское сельское поселение </w:t>
            </w:r>
          </w:p>
        </w:tc>
      </w:tr>
      <w:tr w:rsidR="007B42AB" w:rsidRPr="0065207C" w14:paraId="3231630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326" w14:textId="07EB61CA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</w:t>
            </w:r>
            <w:r w:rsidR="002919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7B6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FB8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E14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CA4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6BF9" w14:textId="058442C1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Лазарево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25E" w14:textId="3E01AA39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99610455101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1DA" w14:textId="60EC2AD1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Лазаревское сельское поселение </w:t>
            </w:r>
          </w:p>
        </w:tc>
      </w:tr>
      <w:tr w:rsidR="007B42AB" w:rsidRPr="0065207C" w14:paraId="4F92340D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D95" w14:textId="36AA3A3E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</w:t>
            </w:r>
            <w:r w:rsidR="002919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AFC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E76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F16" w14:textId="77777777" w:rsidR="007B42AB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E01" w14:textId="77777777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C22" w14:textId="5F337328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Унгун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791" w14:textId="53D5C090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99610455106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DC0" w14:textId="4A4937E4" w:rsidR="007B42AB" w:rsidRPr="0065207C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Ленинский муниципальный район / Лазаревское сельское поселение </w:t>
            </w:r>
          </w:p>
        </w:tc>
      </w:tr>
      <w:tr w:rsidR="007B42AB" w:rsidRPr="007D0001" w14:paraId="14228D84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8D2" w14:textId="08F6DF8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242" w14:textId="1DD3E1F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Смидовичское городское поселение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C18" w14:textId="648F6B0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Смидович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E74" w14:textId="6D0A109C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99630151051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6E" w14:textId="362C106E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left="-118" w:right="-60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FA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F2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14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2AB" w:rsidRPr="007D0001" w14:paraId="387DFE57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5E1" w14:textId="096FCFA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</w:t>
            </w:r>
          </w:p>
          <w:p w14:paraId="5A35141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49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86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6D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4D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610" w14:textId="537F2B3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Аур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201" w14:textId="50A8F1D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10F" w14:textId="7C525BF5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right="-137"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Смидовичское городское поселение </w:t>
            </w:r>
          </w:p>
        </w:tc>
      </w:tr>
      <w:tr w:rsidR="007B42AB" w:rsidRPr="007D0001" w14:paraId="7B1D7A0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524" w14:textId="5DB9103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D0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3D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FA1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98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F02" w14:textId="7E9EAF3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Белгородское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016" w14:textId="28B438A1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D51" w14:textId="24ED5121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Смидовичское городское поселение </w:t>
            </w:r>
          </w:p>
        </w:tc>
      </w:tr>
      <w:tr w:rsidR="007B42AB" w:rsidRPr="007D0001" w14:paraId="76B100A8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B86" w14:textId="410A180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82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DD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875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D6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2BB" w14:textId="3F4E344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Икура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4C1" w14:textId="36379694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99630151126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B45" w14:textId="0D987400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Смидовичское </w:t>
            </w: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городское поселение </w:t>
            </w:r>
          </w:p>
        </w:tc>
      </w:tr>
      <w:tr w:rsidR="007B42AB" w:rsidRPr="007D0001" w14:paraId="767EBD68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8D3" w14:textId="7D63DE4C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5.4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4E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30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E0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385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FA6" w14:textId="2CA6DB6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Оль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DF9" w14:textId="183AAE4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BE9" w14:textId="1E3C4FFB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Смидовичское городское поселение </w:t>
            </w:r>
          </w:p>
        </w:tc>
      </w:tr>
      <w:tr w:rsidR="007B42AB" w:rsidRPr="007D0001" w14:paraId="4D12B220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645" w14:textId="6259BEB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F9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65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755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CC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B2D5" w14:textId="0AD50B8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Песчаное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0DF" w14:textId="2A280E7D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D65" w14:textId="5DC0A015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Смидовичское городское поселение </w:t>
            </w:r>
          </w:p>
        </w:tc>
      </w:tr>
      <w:tr w:rsidR="007B42AB" w:rsidRPr="007D0001" w14:paraId="0378E443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089" w14:textId="078DFC1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EF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F8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DA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10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11" w14:textId="41CA3B31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Урми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EED" w14:textId="064DA06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99630151131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164" w14:textId="6B0FE5A3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Смидовичское городское поселение </w:t>
            </w:r>
          </w:p>
        </w:tc>
      </w:tr>
      <w:tr w:rsidR="007B42AB" w:rsidRPr="007D0001" w14:paraId="5C1EB72E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56B" w14:textId="31DA438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2E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03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7F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BED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F39" w14:textId="5BE983F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рзд. Усов Балаган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C87" w14:textId="28788E59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99630151136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8352" w14:textId="33F9AA39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Смидовичское городское поселение </w:t>
            </w:r>
          </w:p>
        </w:tc>
      </w:tr>
      <w:tr w:rsidR="007B42AB" w:rsidRPr="007D0001" w14:paraId="4BA578E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C8E" w14:textId="180E1861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122" w14:textId="368B4934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57B" w14:textId="1F19071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A89" w14:textId="188AC7A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538" w14:textId="200C7254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B19" w14:textId="29E74D19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Николаевка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269" w14:textId="2985763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99630160051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13A" w14:textId="20FCBFB6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left="-56" w:right="-13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Смидовичский муниципальный район/ Николаевское городское поселение</w:t>
            </w:r>
          </w:p>
        </w:tc>
      </w:tr>
      <w:tr w:rsidR="007B42AB" w:rsidRPr="007D0001" w14:paraId="53330B8F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2D2" w14:textId="33618F4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C65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AD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12BE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5A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14D" w14:textId="6E7268A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Ключевое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906" w14:textId="36264209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99630160106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AB0" w14:textId="74C02BE8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Николаевское городское поселение </w:t>
            </w:r>
          </w:p>
        </w:tc>
      </w:tr>
      <w:tr w:rsidR="007B42AB" w:rsidRPr="007D0001" w14:paraId="06D2C49A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74E" w14:textId="74A8B8C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ACE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E8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CB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61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18D" w14:textId="0B615EE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Дежневка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39B" w14:textId="318305C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99630160111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B91" w14:textId="0A80B9A6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Николаевское городское поселение </w:t>
            </w:r>
          </w:p>
        </w:tc>
      </w:tr>
      <w:tr w:rsidR="007B42AB" w:rsidRPr="007D0001" w14:paraId="07FCA542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D39" w14:textId="40BE0ED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A10" w14:textId="5266AA1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727" w14:textId="58ABE9C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039" w14:textId="125EC4AD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AB0" w14:textId="7BE16EA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5EE" w14:textId="656BE08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Партизанское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35D5" w14:textId="7691653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99630440101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2F5" w14:textId="42BB4723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Смидовичский муниципальный район/ Волочаевское сельское поселение</w:t>
            </w:r>
          </w:p>
        </w:tc>
      </w:tr>
      <w:tr w:rsidR="007B42AB" w:rsidRPr="007D0001" w14:paraId="3C35E89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0DA" w14:textId="00C995FC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DC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87D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68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91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F41" w14:textId="4B632ACE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Ольгохта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069" w14:textId="366DFE1F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99630440111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725" w14:textId="34BACA92" w:rsidR="007B42AB" w:rsidRPr="007D0001" w:rsidRDefault="007B42AB" w:rsidP="001078B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Волочаевское сельское поселение </w:t>
            </w:r>
          </w:p>
        </w:tc>
      </w:tr>
      <w:tr w:rsidR="007B42AB" w:rsidRPr="007D0001" w14:paraId="5076124C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4E3" w14:textId="14C317AD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EA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991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E2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69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EBC" w14:textId="7CFA1EAC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Волочаевка-1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7D3" w14:textId="2277B24F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99630440106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835" w14:textId="6500440F" w:rsidR="007B42AB" w:rsidRPr="007D0001" w:rsidRDefault="007B42AB" w:rsidP="002F56D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</w:t>
            </w: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 / Волочаевское сельское поселение </w:t>
            </w:r>
          </w:p>
        </w:tc>
      </w:tr>
      <w:tr w:rsidR="007B42AB" w:rsidRPr="007D0001" w14:paraId="46518FDA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2626" w14:textId="3F6BE183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5.14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89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9A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6A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A6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FAE" w14:textId="563FD89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Лумку-Корань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D04" w14:textId="6A656E0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99630440116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53E" w14:textId="503AD377" w:rsidR="007B42AB" w:rsidRPr="007D0001" w:rsidRDefault="007B42AB" w:rsidP="002F56D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Волочаевское сельское поселение </w:t>
            </w:r>
          </w:p>
        </w:tc>
      </w:tr>
      <w:tr w:rsidR="007B42AB" w:rsidRPr="007D0001" w14:paraId="17E351FA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B8D" w14:textId="669C5523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41D" w14:textId="19B389AE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699" w14:textId="4181111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229" w14:textId="3931AB3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BEB" w14:textId="4DFE8B4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C15" w14:textId="0370A56F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Волочаевка-2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942" w14:textId="138757D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99630155051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477" w14:textId="2CB3B9FB" w:rsidR="007B42AB" w:rsidRPr="007D0001" w:rsidRDefault="007B42AB" w:rsidP="002F56D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Смидовичский муниципальный район/ Волочаевское городское поселение</w:t>
            </w:r>
          </w:p>
        </w:tc>
      </w:tr>
      <w:tr w:rsidR="007B42AB" w:rsidRPr="007D0001" w14:paraId="4C6953B0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348" w14:textId="2F32B9A9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AE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61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39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F2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15E" w14:textId="3F51ADA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Соцгородок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9ED" w14:textId="3B7F7BD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99630155106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41B" w14:textId="24BECC56" w:rsidR="007B42AB" w:rsidRPr="007D0001" w:rsidRDefault="007B42AB" w:rsidP="002F56D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Волочаевское городское поселение </w:t>
            </w:r>
          </w:p>
        </w:tc>
      </w:tr>
      <w:tr w:rsidR="007B42AB" w:rsidRPr="007D0001" w14:paraId="302789E0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3EF" w14:textId="0182914D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7E1" w14:textId="066A3AA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DB2" w14:textId="14BDD1E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259" w14:textId="7BCD799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4A0" w14:textId="3BD52A8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E02" w14:textId="0C580E4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Даниловка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8D4" w14:textId="2927751C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99630425106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60A" w14:textId="6100B9C4" w:rsidR="007B42AB" w:rsidRPr="007D0001" w:rsidRDefault="007B42AB" w:rsidP="002F56D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Смидовичский муниципальный район/ Камышовское сельское поселение</w:t>
            </w:r>
          </w:p>
        </w:tc>
      </w:tr>
      <w:tr w:rsidR="007B42AB" w:rsidRPr="007D0001" w14:paraId="7F5126C3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852" w14:textId="7917BF83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79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82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530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2C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637" w14:textId="0ADA06D4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Камышовка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81C" w14:textId="6944975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99630425101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2A2" w14:textId="076F5B93" w:rsidR="007B42AB" w:rsidRPr="007D0001" w:rsidRDefault="007B42AB" w:rsidP="002F56D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Камышовское сельское поселение </w:t>
            </w:r>
          </w:p>
        </w:tc>
      </w:tr>
      <w:tr w:rsidR="007B42AB" w:rsidRPr="007D0001" w14:paraId="50F506B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1B9" w14:textId="4FBF44EA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31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46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33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8C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1A9" w14:textId="5618BDE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ст. Дежневка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94D" w14:textId="0E39A31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99630425111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EB3" w14:textId="5432FD07" w:rsidR="007B42AB" w:rsidRPr="007D0001" w:rsidRDefault="007B42AB" w:rsidP="002F56D4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Камышовское сельское поселение </w:t>
            </w:r>
          </w:p>
        </w:tc>
      </w:tr>
      <w:tr w:rsidR="007B42AB" w:rsidRPr="007D0001" w14:paraId="030477AC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0F2" w14:textId="1E837DBB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17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B4C5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FA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DB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24F" w14:textId="4321D48D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Нижнеспасское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939" w14:textId="03E40B5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99630425116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888" w14:textId="5E944546" w:rsidR="007B42AB" w:rsidRPr="007D0001" w:rsidRDefault="007B42AB" w:rsidP="001F463E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Камышовское сельское поселение </w:t>
            </w:r>
          </w:p>
        </w:tc>
      </w:tr>
      <w:tr w:rsidR="007B42AB" w:rsidRPr="007D0001" w14:paraId="07BD8D66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37C" w14:textId="2ABDCC0A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9AE" w14:textId="6DF6B59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371" w14:textId="213FC6CF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79D" w14:textId="63A3E2C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967" w14:textId="3B87CBD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650" w14:textId="176DC2F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пос. Приамурский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95B" w14:textId="68DD008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99630165051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DAA" w14:textId="47891C32" w:rsidR="007B42AB" w:rsidRPr="007D0001" w:rsidRDefault="007B42AB" w:rsidP="001F463E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район/ </w:t>
            </w:r>
          </w:p>
          <w:p w14:paraId="6F401048" w14:textId="2CA16AC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Приамурское городское поселение</w:t>
            </w:r>
          </w:p>
        </w:tc>
      </w:tr>
      <w:tr w:rsidR="007B42AB" w:rsidRPr="007D0001" w14:paraId="37EEDCE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3E0" w14:textId="4EBAF854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D5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20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22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17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F9D" w14:textId="0F7847D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Владимировка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901" w14:textId="1468285F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99630165111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594" w14:textId="7AE17942" w:rsidR="007B42AB" w:rsidRPr="007D0001" w:rsidRDefault="007B42AB" w:rsidP="001F463E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Приамурское городское поселение </w:t>
            </w:r>
          </w:p>
        </w:tc>
      </w:tr>
      <w:tr w:rsidR="007B42AB" w:rsidRPr="007D0001" w14:paraId="601948DC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AE2" w14:textId="3E7F372F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5.23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88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F8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B70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1C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C19" w14:textId="36F5D46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им. Тельмана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E84" w14:textId="0FE193BD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99630165106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BA14" w14:textId="5BED6EDC" w:rsidR="007B42AB" w:rsidRPr="007D0001" w:rsidRDefault="007B42AB" w:rsidP="001F463E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Приамурское городское поселение </w:t>
            </w:r>
          </w:p>
        </w:tc>
      </w:tr>
      <w:tr w:rsidR="007B42AB" w:rsidRPr="007D0001" w14:paraId="4F28DD71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73B" w14:textId="506ECE15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02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74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C3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18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982" w14:textId="3EC2C66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Осиновка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9EB" w14:textId="514297D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99630165116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01A" w14:textId="02C7E9F4" w:rsidR="007B42AB" w:rsidRPr="007D0001" w:rsidRDefault="007B42AB" w:rsidP="001F463E">
            <w:pPr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Смидовичский муниципальный район / Приамурское городское поселение </w:t>
            </w:r>
          </w:p>
        </w:tc>
      </w:tr>
      <w:tr w:rsidR="007B42AB" w:rsidRPr="007D0001" w14:paraId="0665868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FE" w14:textId="79E92B37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06D" w14:textId="0C0427E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Амурзетское сельское поселение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56E" w14:textId="167B583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Амурзет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304" w14:textId="14F39ED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99625405101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310" w14:textId="6120FFFC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90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6A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83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2AB" w:rsidRPr="007D0001" w14:paraId="359108A6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FCC" w14:textId="0A1C0DE6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19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D6D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AD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571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A01" w14:textId="4A093FA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Екатерино-Никольское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5B2" w14:textId="5FDB28EE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99625405116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361" w14:textId="75BE0EB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Амурзетское сельское поселение </w:t>
            </w:r>
          </w:p>
        </w:tc>
      </w:tr>
      <w:tr w:rsidR="007B42AB" w:rsidRPr="007D0001" w14:paraId="5E0048D2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3F0" w14:textId="52CA943F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E70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6C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35E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1C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E2F" w14:textId="1746B38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Озерное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375" w14:textId="0E614AFC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99625405106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D29" w14:textId="4586675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Амурзетское сельское поселение </w:t>
            </w:r>
          </w:p>
        </w:tc>
      </w:tr>
      <w:tr w:rsidR="007B42AB" w:rsidRPr="007D0001" w14:paraId="2E318F99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065" w14:textId="1EE39CE6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9AE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CC5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320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5921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444" w14:textId="5037142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Пузино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983" w14:textId="6C0CE1B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99625405111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DAF" w14:textId="453B7F7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Амурзетское сельское поселение </w:t>
            </w:r>
          </w:p>
        </w:tc>
      </w:tr>
      <w:tr w:rsidR="007B42AB" w:rsidRPr="007D0001" w14:paraId="0CB883AA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0AA" w14:textId="2A4341C7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11D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34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DE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57A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4FE" w14:textId="1695162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Союзное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ECA" w14:textId="707F928F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99625405121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F0B" w14:textId="69266139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Амурзетское сельское поселение </w:t>
            </w:r>
          </w:p>
        </w:tc>
      </w:tr>
      <w:tr w:rsidR="007B42AB" w:rsidRPr="007D0001" w14:paraId="5B07021B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52D" w14:textId="22D45B50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1B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50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67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54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DFD" w14:textId="006CA97E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Помпеевка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3CC" w14:textId="63AEFBD2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99625405126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E7D" w14:textId="4AFF983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Амурзетское сельское поселение </w:t>
            </w:r>
          </w:p>
        </w:tc>
      </w:tr>
      <w:tr w:rsidR="007B42AB" w:rsidRPr="007D0001" w14:paraId="0930D4D5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E85" w14:textId="234355E0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70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9B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75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88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EBD" w14:textId="4A7F044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Нагибово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2E0" w14:textId="05D47F5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99625435106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987" w14:textId="442550F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Нагибовское сельское поселение </w:t>
            </w:r>
          </w:p>
        </w:tc>
      </w:tr>
      <w:tr w:rsidR="007B42AB" w:rsidRPr="007D0001" w14:paraId="374DE33C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F1C" w14:textId="2B1D1D93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EC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B0D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2A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45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7F3" w14:textId="66A00E5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Благословенное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D6F" w14:textId="2551F333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99625435101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217" w14:textId="53EBA0B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Нагибовское сельское поселение </w:t>
            </w:r>
          </w:p>
        </w:tc>
      </w:tr>
      <w:tr w:rsidR="007B42AB" w:rsidRPr="007D0001" w14:paraId="7C678F6D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939" w14:textId="1C47C269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CEB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BB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4E1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47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499A" w14:textId="1181D81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Доброе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E68" w14:textId="3D4AA525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99625435116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DDE" w14:textId="73AE534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</w:t>
            </w: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муниципальный район / Нагибовское сельское поселение </w:t>
            </w:r>
          </w:p>
        </w:tc>
      </w:tr>
      <w:tr w:rsidR="007B42AB" w:rsidRPr="007D0001" w14:paraId="49EEAFFE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35B" w14:textId="19E6060A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4A7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62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E0D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A8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699" w14:textId="01BDDF01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Ручейки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D19" w14:textId="6C20E7ED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99625435121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91D" w14:textId="456E62A4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Нагибовское сельское поселение </w:t>
            </w:r>
          </w:p>
        </w:tc>
      </w:tr>
      <w:tr w:rsidR="007B42AB" w:rsidRPr="007D0001" w14:paraId="6E083C83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062" w14:textId="7D179D0D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44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76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87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B7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8EC" w14:textId="36CAFB94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Садовое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904" w14:textId="242239FA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99625435111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BC8" w14:textId="50170429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Нагибовское сельское поселение </w:t>
            </w:r>
          </w:p>
        </w:tc>
      </w:tr>
      <w:tr w:rsidR="007B42AB" w:rsidRPr="007D0001" w14:paraId="0B7CC71D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811" w14:textId="6D688E06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92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51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469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950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B62" w14:textId="1E0778A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Полевое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6B7" w14:textId="1FAC7DC1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99625440101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BB2" w14:textId="37611BD9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Полевское сельское поселение </w:t>
            </w:r>
          </w:p>
        </w:tc>
      </w:tr>
      <w:tr w:rsidR="007B42AB" w:rsidRPr="007D0001" w14:paraId="57C0BBEF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0B1" w14:textId="04F25EB3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AC0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74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5B2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71F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B09" w14:textId="2376194B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Луговое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BE4" w14:textId="04B5145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99625440111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893" w14:textId="31D9E2A9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Полевское сельское поселение </w:t>
            </w:r>
          </w:p>
        </w:tc>
      </w:tr>
      <w:tr w:rsidR="007B42AB" w:rsidRPr="007D0001" w14:paraId="659BE8ED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A8B" w14:textId="4BACB00B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264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5C0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E0C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E26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D7" w14:textId="0ED948CF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Самара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913" w14:textId="40CAF7C1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99625440106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5DF" w14:textId="458F76B0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Полевское сельское поселение </w:t>
            </w:r>
          </w:p>
        </w:tc>
      </w:tr>
      <w:tr w:rsidR="007B42AB" w:rsidRPr="007D0001" w14:paraId="6C288B42" w14:textId="77777777" w:rsidTr="0090557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0AF" w14:textId="4CAC2F1D" w:rsidR="007B42AB" w:rsidRPr="007D0001" w:rsidRDefault="00380C73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  <w:r w:rsidR="007B42AB"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.1</w:t>
            </w:r>
            <w:r w:rsidR="00E6132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10D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3B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77" w:right="-12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513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5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B78" w14:textId="77777777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118" w:firstLine="3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B98" w14:textId="2BC91408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Столбовое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E7B" w14:textId="5C12456E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99625440116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C9E" w14:textId="43FE7496" w:rsidR="007B42AB" w:rsidRPr="007D0001" w:rsidRDefault="007B42AB" w:rsidP="007B4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00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Октябрьский муниципальный район / Полевское сельское поселение </w:t>
            </w:r>
          </w:p>
        </w:tc>
      </w:tr>
    </w:tbl>
    <w:p w14:paraId="398D8752" w14:textId="77777777" w:rsidR="004E653B" w:rsidRDefault="004E653B" w:rsidP="007B7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73C301" w14:textId="64854C12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73329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5C0CB256" w14:textId="31A47391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093AD" w14:textId="77777777" w:rsidR="003C5272" w:rsidRDefault="003C5272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8D318" w14:textId="77777777" w:rsidR="0074283D" w:rsidRDefault="0074283D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F1D72" w14:textId="77777777" w:rsidR="0074283D" w:rsidRPr="002D73FC" w:rsidRDefault="0074283D" w:rsidP="0074283D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Исполняющий обязанности</w:t>
      </w:r>
    </w:p>
    <w:p w14:paraId="2649684C" w14:textId="7A2670B9" w:rsidR="0074283D" w:rsidRPr="002D73FC" w:rsidRDefault="0074283D" w:rsidP="0074283D">
      <w:pPr>
        <w:pStyle w:val="a4"/>
        <w:jc w:val="both"/>
        <w:rPr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председателя правительства области</w:t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  <w:t xml:space="preserve">  </w:t>
      </w:r>
      <w:r w:rsidRPr="002D73FC">
        <w:rPr>
          <w:rFonts w:ascii="Times New Roman" w:hAnsi="Times New Roman"/>
          <w:sz w:val="27"/>
          <w:szCs w:val="27"/>
        </w:rPr>
        <w:t>И.О. Чагаев</w:t>
      </w:r>
    </w:p>
    <w:p w14:paraId="6932E2D4" w14:textId="77777777" w:rsidR="0074283D" w:rsidRPr="00CF3E13" w:rsidRDefault="0074283D" w:rsidP="0074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790DF" w14:textId="77777777" w:rsidR="003C5272" w:rsidRDefault="003C5272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272" w:rsidSect="008074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584E" w14:textId="77777777" w:rsidR="00725870" w:rsidRDefault="007258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EF87AA" w14:textId="77777777" w:rsidR="00725870" w:rsidRDefault="007258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D603" w14:textId="77777777" w:rsidR="00BB7B3D" w:rsidRDefault="00BB7B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2FB8" w14:textId="6C16ECCB" w:rsidR="00BB7B3D" w:rsidRDefault="00BB7B3D">
    <w:pPr>
      <w:pStyle w:val="a9"/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Pr="00BB7B3D">
      <w:rPr>
        <w:rFonts w:ascii="Times New Roman" w:hAnsi="Times New Roman" w:cs="Times New Roman"/>
        <w:sz w:val="18"/>
        <w:szCs w:val="18"/>
      </w:rPr>
      <w:t>Лиходовский/2025-</w:t>
    </w:r>
    <w:r>
      <w:rPr>
        <w:rFonts w:ascii="Times New Roman" w:hAnsi="Times New Roman" w:cs="Times New Roman"/>
        <w:sz w:val="18"/>
        <w:szCs w:val="18"/>
      </w:rPr>
      <w:t>125</w:t>
    </w:r>
    <w:r w:rsidRPr="00BB7B3D">
      <w:rPr>
        <w:rFonts w:ascii="Times New Roman" w:hAnsi="Times New Roman" w:cs="Times New Roman"/>
        <w:sz w:val="18"/>
        <w:szCs w:val="18"/>
      </w:rPr>
      <w:t>-пп-ДПиСХ(</w:t>
    </w:r>
    <w:r>
      <w:rPr>
        <w:rFonts w:ascii="Times New Roman" w:hAnsi="Times New Roman" w:cs="Times New Roman"/>
        <w:sz w:val="18"/>
        <w:szCs w:val="18"/>
      </w:rPr>
      <w:t>1</w:t>
    </w:r>
    <w:r w:rsidRPr="00BB7B3D">
      <w:rPr>
        <w:rFonts w:ascii="Times New Roman" w:hAnsi="Times New Roman" w:cs="Times New Roman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5010" w14:textId="2C3E2F58" w:rsidR="00BB7B3D" w:rsidRPr="00BB7B3D" w:rsidRDefault="00BB7B3D">
    <w:pPr>
      <w:pStyle w:val="a9"/>
      <w:rPr>
        <w:rFonts w:ascii="Times New Roman" w:hAnsi="Times New Roman" w:cs="Times New Roman"/>
        <w:sz w:val="18"/>
        <w:szCs w:val="18"/>
      </w:rPr>
    </w:pPr>
    <w:bookmarkStart w:id="1" w:name="_Hlk191027221"/>
    <w:bookmarkStart w:id="2" w:name="_Hlk191027222"/>
    <w:bookmarkStart w:id="3" w:name="_Hlk191027223"/>
    <w:bookmarkStart w:id="4" w:name="_Hlk191027224"/>
    <w:bookmarkStart w:id="5" w:name="_Hlk191027226"/>
    <w:bookmarkStart w:id="6" w:name="_Hlk191027227"/>
    <w:bookmarkStart w:id="7" w:name="_Hlk191027228"/>
    <w:bookmarkStart w:id="8" w:name="_Hlk191027229"/>
    <w:bookmarkStart w:id="9" w:name="_Hlk191027230"/>
    <w:bookmarkStart w:id="10" w:name="_Hlk191027231"/>
    <w:bookmarkStart w:id="11" w:name="_Hlk191027232"/>
    <w:bookmarkStart w:id="12" w:name="_Hlk191027233"/>
    <w:bookmarkStart w:id="13" w:name="_Hlk191027255"/>
    <w:bookmarkStart w:id="14" w:name="_Hlk191027256"/>
    <w:bookmarkStart w:id="15" w:name="_Hlk191027257"/>
    <w:bookmarkStart w:id="16" w:name="_Hlk191027258"/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                                </w:t>
    </w:r>
    <w:bookmarkStart w:id="17" w:name="_Hlk191027304"/>
    <w:r w:rsidRPr="00BB7B3D">
      <w:rPr>
        <w:rFonts w:ascii="Times New Roman" w:hAnsi="Times New Roman" w:cs="Times New Roman"/>
        <w:sz w:val="18"/>
        <w:szCs w:val="18"/>
      </w:rPr>
      <w:t>Лиходовский/2025-</w:t>
    </w:r>
    <w:r>
      <w:rPr>
        <w:rFonts w:ascii="Times New Roman" w:hAnsi="Times New Roman" w:cs="Times New Roman"/>
        <w:sz w:val="18"/>
        <w:szCs w:val="18"/>
      </w:rPr>
      <w:t>125</w:t>
    </w:r>
    <w:r w:rsidRPr="00BB7B3D">
      <w:rPr>
        <w:rFonts w:ascii="Times New Roman" w:hAnsi="Times New Roman" w:cs="Times New Roman"/>
        <w:sz w:val="18"/>
        <w:szCs w:val="18"/>
      </w:rPr>
      <w:t>-пп-ДПиСХ(</w:t>
    </w:r>
    <w:r>
      <w:rPr>
        <w:rFonts w:ascii="Times New Roman" w:hAnsi="Times New Roman" w:cs="Times New Roman"/>
        <w:sz w:val="18"/>
        <w:szCs w:val="18"/>
      </w:rPr>
      <w:t>1</w:t>
    </w:r>
    <w:r w:rsidRPr="00BB7B3D">
      <w:rPr>
        <w:rFonts w:ascii="Times New Roman" w:hAnsi="Times New Roman" w:cs="Times New Roman"/>
        <w:sz w:val="18"/>
        <w:szCs w:val="18"/>
      </w:rPr>
      <w:t>)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D322" w14:textId="77777777" w:rsidR="00725870" w:rsidRDefault="007258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90695B" w14:textId="77777777" w:rsidR="00725870" w:rsidRDefault="007258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5551" w14:textId="77777777" w:rsidR="00BB7B3D" w:rsidRDefault="00BB7B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8D23" w14:textId="1C497975" w:rsidR="008074AF" w:rsidRDefault="008074AF" w:rsidP="00A86DC8">
    <w:pPr>
      <w:pStyle w:val="a6"/>
      <w:jc w:val="center"/>
    </w:pPr>
    <w:r w:rsidRPr="008074AF">
      <w:rPr>
        <w:rFonts w:ascii="Times New Roman" w:hAnsi="Times New Roman" w:cs="Times New Roman"/>
        <w:sz w:val="22"/>
        <w:szCs w:val="22"/>
      </w:rPr>
      <w:fldChar w:fldCharType="begin"/>
    </w:r>
    <w:r w:rsidRPr="008074AF">
      <w:rPr>
        <w:rFonts w:ascii="Times New Roman" w:hAnsi="Times New Roman" w:cs="Times New Roman"/>
        <w:sz w:val="22"/>
        <w:szCs w:val="22"/>
      </w:rPr>
      <w:instrText>PAGE   \* MERGEFORMAT</w:instrText>
    </w:r>
    <w:r w:rsidRPr="008074AF">
      <w:rPr>
        <w:rFonts w:ascii="Times New Roman" w:hAnsi="Times New Roman" w:cs="Times New Roman"/>
        <w:sz w:val="22"/>
        <w:szCs w:val="22"/>
      </w:rPr>
      <w:fldChar w:fldCharType="separate"/>
    </w:r>
    <w:r w:rsidRPr="008074AF">
      <w:rPr>
        <w:rFonts w:ascii="Times New Roman" w:hAnsi="Times New Roman" w:cs="Times New Roman"/>
        <w:sz w:val="22"/>
        <w:szCs w:val="22"/>
      </w:rPr>
      <w:t>2</w:t>
    </w:r>
    <w:r w:rsidRPr="008074AF">
      <w:rPr>
        <w:rFonts w:ascii="Times New Roman" w:hAnsi="Times New Roman" w:cs="Times New Roman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C6AC" w14:textId="77777777" w:rsidR="00BB7B3D" w:rsidRDefault="00BB7B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B724D"/>
    <w:multiLevelType w:val="hybridMultilevel"/>
    <w:tmpl w:val="F376AEB2"/>
    <w:lvl w:ilvl="0" w:tplc="55563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F3137E"/>
    <w:multiLevelType w:val="multilevel"/>
    <w:tmpl w:val="1C204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73315DD6"/>
    <w:multiLevelType w:val="multilevel"/>
    <w:tmpl w:val="2490F8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1750079730">
    <w:abstractNumId w:val="2"/>
  </w:num>
  <w:num w:numId="2" w16cid:durableId="1892425463">
    <w:abstractNumId w:val="1"/>
  </w:num>
  <w:num w:numId="3" w16cid:durableId="72236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CD7"/>
    <w:rsid w:val="000024C3"/>
    <w:rsid w:val="00003340"/>
    <w:rsid w:val="000121BC"/>
    <w:rsid w:val="000146DD"/>
    <w:rsid w:val="00023F15"/>
    <w:rsid w:val="0002565A"/>
    <w:rsid w:val="00031A8D"/>
    <w:rsid w:val="00032596"/>
    <w:rsid w:val="0003400D"/>
    <w:rsid w:val="000447D9"/>
    <w:rsid w:val="00053D03"/>
    <w:rsid w:val="00060487"/>
    <w:rsid w:val="00065BD7"/>
    <w:rsid w:val="0006682C"/>
    <w:rsid w:val="000721F7"/>
    <w:rsid w:val="000726C8"/>
    <w:rsid w:val="000731D5"/>
    <w:rsid w:val="00077B50"/>
    <w:rsid w:val="00077CD4"/>
    <w:rsid w:val="0008060F"/>
    <w:rsid w:val="00086B69"/>
    <w:rsid w:val="0009743D"/>
    <w:rsid w:val="000A10BA"/>
    <w:rsid w:val="000A5D77"/>
    <w:rsid w:val="000A6A03"/>
    <w:rsid w:val="000A79D6"/>
    <w:rsid w:val="000B1AAE"/>
    <w:rsid w:val="000B22F9"/>
    <w:rsid w:val="000B39B7"/>
    <w:rsid w:val="000B4110"/>
    <w:rsid w:val="000D2770"/>
    <w:rsid w:val="000D4121"/>
    <w:rsid w:val="000E194A"/>
    <w:rsid w:val="000E379F"/>
    <w:rsid w:val="000E3BC5"/>
    <w:rsid w:val="000E5821"/>
    <w:rsid w:val="000F1899"/>
    <w:rsid w:val="000F2329"/>
    <w:rsid w:val="000F5C87"/>
    <w:rsid w:val="000F6022"/>
    <w:rsid w:val="00104E71"/>
    <w:rsid w:val="00105ECB"/>
    <w:rsid w:val="00107708"/>
    <w:rsid w:val="001078B4"/>
    <w:rsid w:val="00121A9D"/>
    <w:rsid w:val="001255B8"/>
    <w:rsid w:val="00126E39"/>
    <w:rsid w:val="001318D7"/>
    <w:rsid w:val="0013210F"/>
    <w:rsid w:val="00140A5D"/>
    <w:rsid w:val="001450D5"/>
    <w:rsid w:val="00150572"/>
    <w:rsid w:val="00153E55"/>
    <w:rsid w:val="00156A03"/>
    <w:rsid w:val="00160CC0"/>
    <w:rsid w:val="00167BAC"/>
    <w:rsid w:val="00172C57"/>
    <w:rsid w:val="00174901"/>
    <w:rsid w:val="00177DB8"/>
    <w:rsid w:val="00180663"/>
    <w:rsid w:val="00181E82"/>
    <w:rsid w:val="001905A5"/>
    <w:rsid w:val="0019381F"/>
    <w:rsid w:val="001A750E"/>
    <w:rsid w:val="001B17C4"/>
    <w:rsid w:val="001B1CD7"/>
    <w:rsid w:val="001C16BC"/>
    <w:rsid w:val="001C46F8"/>
    <w:rsid w:val="001C5288"/>
    <w:rsid w:val="001D3646"/>
    <w:rsid w:val="001E47E0"/>
    <w:rsid w:val="001E570D"/>
    <w:rsid w:val="001F0990"/>
    <w:rsid w:val="001F31F6"/>
    <w:rsid w:val="001F463E"/>
    <w:rsid w:val="001F7190"/>
    <w:rsid w:val="00204565"/>
    <w:rsid w:val="00205207"/>
    <w:rsid w:val="00213E3B"/>
    <w:rsid w:val="002152CF"/>
    <w:rsid w:val="00221882"/>
    <w:rsid w:val="00224218"/>
    <w:rsid w:val="002262C0"/>
    <w:rsid w:val="002305A3"/>
    <w:rsid w:val="002320DB"/>
    <w:rsid w:val="00233405"/>
    <w:rsid w:val="002427CE"/>
    <w:rsid w:val="00242F76"/>
    <w:rsid w:val="0025224D"/>
    <w:rsid w:val="00255018"/>
    <w:rsid w:val="00257B7B"/>
    <w:rsid w:val="0026303B"/>
    <w:rsid w:val="0026613E"/>
    <w:rsid w:val="00266727"/>
    <w:rsid w:val="00272269"/>
    <w:rsid w:val="00272A07"/>
    <w:rsid w:val="002805AE"/>
    <w:rsid w:val="00280D45"/>
    <w:rsid w:val="00281016"/>
    <w:rsid w:val="002834CF"/>
    <w:rsid w:val="0028593C"/>
    <w:rsid w:val="002859EC"/>
    <w:rsid w:val="002869CE"/>
    <w:rsid w:val="00286F3B"/>
    <w:rsid w:val="00287434"/>
    <w:rsid w:val="00290958"/>
    <w:rsid w:val="0029192C"/>
    <w:rsid w:val="00292933"/>
    <w:rsid w:val="00294359"/>
    <w:rsid w:val="00296B98"/>
    <w:rsid w:val="002A0C34"/>
    <w:rsid w:val="002A3089"/>
    <w:rsid w:val="002A3776"/>
    <w:rsid w:val="002A47A4"/>
    <w:rsid w:val="002A4F9A"/>
    <w:rsid w:val="002B1166"/>
    <w:rsid w:val="002B6201"/>
    <w:rsid w:val="002C17EC"/>
    <w:rsid w:val="002C63FE"/>
    <w:rsid w:val="002C7D4B"/>
    <w:rsid w:val="002D1F26"/>
    <w:rsid w:val="002D51DD"/>
    <w:rsid w:val="002E1487"/>
    <w:rsid w:val="002E2CF4"/>
    <w:rsid w:val="002E596A"/>
    <w:rsid w:val="002E7A37"/>
    <w:rsid w:val="002F4BB9"/>
    <w:rsid w:val="002F56D4"/>
    <w:rsid w:val="00301DC6"/>
    <w:rsid w:val="00302AAD"/>
    <w:rsid w:val="00303ECC"/>
    <w:rsid w:val="00306E1B"/>
    <w:rsid w:val="00311555"/>
    <w:rsid w:val="003135C4"/>
    <w:rsid w:val="0031587B"/>
    <w:rsid w:val="00316879"/>
    <w:rsid w:val="0032197B"/>
    <w:rsid w:val="00324851"/>
    <w:rsid w:val="00337E10"/>
    <w:rsid w:val="003448D0"/>
    <w:rsid w:val="0034672D"/>
    <w:rsid w:val="0035292C"/>
    <w:rsid w:val="00352939"/>
    <w:rsid w:val="003532B8"/>
    <w:rsid w:val="0035419A"/>
    <w:rsid w:val="003544AA"/>
    <w:rsid w:val="00354667"/>
    <w:rsid w:val="00357AE1"/>
    <w:rsid w:val="003632E3"/>
    <w:rsid w:val="003637F0"/>
    <w:rsid w:val="00363B81"/>
    <w:rsid w:val="00372475"/>
    <w:rsid w:val="00372D2E"/>
    <w:rsid w:val="003773D1"/>
    <w:rsid w:val="00380C73"/>
    <w:rsid w:val="00382FE1"/>
    <w:rsid w:val="00383F3F"/>
    <w:rsid w:val="003841E3"/>
    <w:rsid w:val="003863E3"/>
    <w:rsid w:val="00390075"/>
    <w:rsid w:val="00390EEF"/>
    <w:rsid w:val="00396918"/>
    <w:rsid w:val="00397528"/>
    <w:rsid w:val="003A0781"/>
    <w:rsid w:val="003A0AF5"/>
    <w:rsid w:val="003A33DE"/>
    <w:rsid w:val="003A6FC5"/>
    <w:rsid w:val="003A782B"/>
    <w:rsid w:val="003B122D"/>
    <w:rsid w:val="003C5272"/>
    <w:rsid w:val="003D125C"/>
    <w:rsid w:val="003D7B23"/>
    <w:rsid w:val="003E0825"/>
    <w:rsid w:val="003E6ADD"/>
    <w:rsid w:val="003E6B08"/>
    <w:rsid w:val="003F5B71"/>
    <w:rsid w:val="003F72BF"/>
    <w:rsid w:val="003F74FB"/>
    <w:rsid w:val="00402CBC"/>
    <w:rsid w:val="004034A4"/>
    <w:rsid w:val="00404CD1"/>
    <w:rsid w:val="00405783"/>
    <w:rsid w:val="00411BAA"/>
    <w:rsid w:val="00416371"/>
    <w:rsid w:val="0041650C"/>
    <w:rsid w:val="0042539B"/>
    <w:rsid w:val="00436B08"/>
    <w:rsid w:val="00441EE9"/>
    <w:rsid w:val="004427C0"/>
    <w:rsid w:val="00461D0C"/>
    <w:rsid w:val="004647EF"/>
    <w:rsid w:val="0046563B"/>
    <w:rsid w:val="0047109E"/>
    <w:rsid w:val="00473F6D"/>
    <w:rsid w:val="004776D2"/>
    <w:rsid w:val="00483172"/>
    <w:rsid w:val="00491180"/>
    <w:rsid w:val="00491729"/>
    <w:rsid w:val="00496035"/>
    <w:rsid w:val="00496376"/>
    <w:rsid w:val="004A2E05"/>
    <w:rsid w:val="004A3C87"/>
    <w:rsid w:val="004A6D4C"/>
    <w:rsid w:val="004B113C"/>
    <w:rsid w:val="004B3B21"/>
    <w:rsid w:val="004B5186"/>
    <w:rsid w:val="004C272A"/>
    <w:rsid w:val="004C2CB9"/>
    <w:rsid w:val="004D09EE"/>
    <w:rsid w:val="004D43BD"/>
    <w:rsid w:val="004D4F13"/>
    <w:rsid w:val="004E653B"/>
    <w:rsid w:val="004F2464"/>
    <w:rsid w:val="004F578D"/>
    <w:rsid w:val="005042D4"/>
    <w:rsid w:val="0051306E"/>
    <w:rsid w:val="00516184"/>
    <w:rsid w:val="00523AAB"/>
    <w:rsid w:val="00524C45"/>
    <w:rsid w:val="00530193"/>
    <w:rsid w:val="00535BAE"/>
    <w:rsid w:val="005362EF"/>
    <w:rsid w:val="00540782"/>
    <w:rsid w:val="00544E3B"/>
    <w:rsid w:val="00551CF1"/>
    <w:rsid w:val="005538AD"/>
    <w:rsid w:val="00564ADA"/>
    <w:rsid w:val="00564BC9"/>
    <w:rsid w:val="0057171E"/>
    <w:rsid w:val="00571CAF"/>
    <w:rsid w:val="00572C5B"/>
    <w:rsid w:val="00577D00"/>
    <w:rsid w:val="0058030A"/>
    <w:rsid w:val="00585CDB"/>
    <w:rsid w:val="00587C29"/>
    <w:rsid w:val="00593D02"/>
    <w:rsid w:val="00594A53"/>
    <w:rsid w:val="005A1463"/>
    <w:rsid w:val="005A1520"/>
    <w:rsid w:val="005A2E81"/>
    <w:rsid w:val="005B3370"/>
    <w:rsid w:val="005C01E8"/>
    <w:rsid w:val="005C27B5"/>
    <w:rsid w:val="005C4D1B"/>
    <w:rsid w:val="005D1815"/>
    <w:rsid w:val="005D53EF"/>
    <w:rsid w:val="005D6681"/>
    <w:rsid w:val="005E3A3B"/>
    <w:rsid w:val="005E40B7"/>
    <w:rsid w:val="005E42EB"/>
    <w:rsid w:val="005E63DC"/>
    <w:rsid w:val="005F168A"/>
    <w:rsid w:val="005F2D2C"/>
    <w:rsid w:val="005F6143"/>
    <w:rsid w:val="0060064E"/>
    <w:rsid w:val="00601B88"/>
    <w:rsid w:val="006026AD"/>
    <w:rsid w:val="006046FB"/>
    <w:rsid w:val="00604C52"/>
    <w:rsid w:val="00605882"/>
    <w:rsid w:val="00605C7C"/>
    <w:rsid w:val="00607479"/>
    <w:rsid w:val="0061525D"/>
    <w:rsid w:val="0062308E"/>
    <w:rsid w:val="00626413"/>
    <w:rsid w:val="006271DC"/>
    <w:rsid w:val="00630397"/>
    <w:rsid w:val="006337A5"/>
    <w:rsid w:val="00646732"/>
    <w:rsid w:val="0065207C"/>
    <w:rsid w:val="006559A4"/>
    <w:rsid w:val="00656288"/>
    <w:rsid w:val="00657C3C"/>
    <w:rsid w:val="00657DE3"/>
    <w:rsid w:val="00657FE5"/>
    <w:rsid w:val="006603E5"/>
    <w:rsid w:val="0066286C"/>
    <w:rsid w:val="00667E98"/>
    <w:rsid w:val="00681917"/>
    <w:rsid w:val="00693CAA"/>
    <w:rsid w:val="006940E5"/>
    <w:rsid w:val="00694B8E"/>
    <w:rsid w:val="006B0E03"/>
    <w:rsid w:val="006B1ED9"/>
    <w:rsid w:val="006B3AEF"/>
    <w:rsid w:val="006B3BAE"/>
    <w:rsid w:val="006B449F"/>
    <w:rsid w:val="006B4B90"/>
    <w:rsid w:val="006C02A0"/>
    <w:rsid w:val="006C3D3A"/>
    <w:rsid w:val="006C64BA"/>
    <w:rsid w:val="006D6909"/>
    <w:rsid w:val="006D7491"/>
    <w:rsid w:val="006E2313"/>
    <w:rsid w:val="006E3A39"/>
    <w:rsid w:val="006E551C"/>
    <w:rsid w:val="006F0AA2"/>
    <w:rsid w:val="006F1AF0"/>
    <w:rsid w:val="006F415B"/>
    <w:rsid w:val="007004A5"/>
    <w:rsid w:val="00707242"/>
    <w:rsid w:val="007078D3"/>
    <w:rsid w:val="007118AF"/>
    <w:rsid w:val="007256AA"/>
    <w:rsid w:val="00725870"/>
    <w:rsid w:val="00726681"/>
    <w:rsid w:val="00731C5E"/>
    <w:rsid w:val="0073372B"/>
    <w:rsid w:val="0074283D"/>
    <w:rsid w:val="00753D88"/>
    <w:rsid w:val="00754ECD"/>
    <w:rsid w:val="00757D98"/>
    <w:rsid w:val="0076062F"/>
    <w:rsid w:val="00766469"/>
    <w:rsid w:val="00770CFC"/>
    <w:rsid w:val="00773EDB"/>
    <w:rsid w:val="00780213"/>
    <w:rsid w:val="00785389"/>
    <w:rsid w:val="00787261"/>
    <w:rsid w:val="00787414"/>
    <w:rsid w:val="007930D0"/>
    <w:rsid w:val="007A0463"/>
    <w:rsid w:val="007A6387"/>
    <w:rsid w:val="007B42AB"/>
    <w:rsid w:val="007B781F"/>
    <w:rsid w:val="007B79DA"/>
    <w:rsid w:val="007C3B8D"/>
    <w:rsid w:val="007D0001"/>
    <w:rsid w:val="007D1497"/>
    <w:rsid w:val="007D16F2"/>
    <w:rsid w:val="007D73C5"/>
    <w:rsid w:val="007D787F"/>
    <w:rsid w:val="007E1AAE"/>
    <w:rsid w:val="007E629F"/>
    <w:rsid w:val="007F0004"/>
    <w:rsid w:val="007F21A1"/>
    <w:rsid w:val="0080695B"/>
    <w:rsid w:val="008074AF"/>
    <w:rsid w:val="00807918"/>
    <w:rsid w:val="00811513"/>
    <w:rsid w:val="00814FE6"/>
    <w:rsid w:val="00816652"/>
    <w:rsid w:val="00817F33"/>
    <w:rsid w:val="008208BB"/>
    <w:rsid w:val="0082281C"/>
    <w:rsid w:val="00836240"/>
    <w:rsid w:val="008368BB"/>
    <w:rsid w:val="00836DD9"/>
    <w:rsid w:val="00836E12"/>
    <w:rsid w:val="00850B1E"/>
    <w:rsid w:val="00860C84"/>
    <w:rsid w:val="00860DF7"/>
    <w:rsid w:val="0086536F"/>
    <w:rsid w:val="00865FDE"/>
    <w:rsid w:val="00875A63"/>
    <w:rsid w:val="00876A38"/>
    <w:rsid w:val="00877AB5"/>
    <w:rsid w:val="008858CE"/>
    <w:rsid w:val="00886925"/>
    <w:rsid w:val="00894CA1"/>
    <w:rsid w:val="008A0D1C"/>
    <w:rsid w:val="008A68E5"/>
    <w:rsid w:val="008B21EE"/>
    <w:rsid w:val="008B44BF"/>
    <w:rsid w:val="008B49C8"/>
    <w:rsid w:val="008B5674"/>
    <w:rsid w:val="008C068C"/>
    <w:rsid w:val="008C3A35"/>
    <w:rsid w:val="008D1CCC"/>
    <w:rsid w:val="008D368E"/>
    <w:rsid w:val="008D4055"/>
    <w:rsid w:val="008D405A"/>
    <w:rsid w:val="008D5733"/>
    <w:rsid w:val="008E0475"/>
    <w:rsid w:val="008F3CBE"/>
    <w:rsid w:val="00905577"/>
    <w:rsid w:val="009149DA"/>
    <w:rsid w:val="0091609D"/>
    <w:rsid w:val="009208C7"/>
    <w:rsid w:val="00921443"/>
    <w:rsid w:val="009230C2"/>
    <w:rsid w:val="00923EF2"/>
    <w:rsid w:val="00924D43"/>
    <w:rsid w:val="00924EC8"/>
    <w:rsid w:val="009261BE"/>
    <w:rsid w:val="00927AB2"/>
    <w:rsid w:val="00930B72"/>
    <w:rsid w:val="009332CA"/>
    <w:rsid w:val="009348C1"/>
    <w:rsid w:val="0094117B"/>
    <w:rsid w:val="00942A33"/>
    <w:rsid w:val="00943BBF"/>
    <w:rsid w:val="009512F8"/>
    <w:rsid w:val="0095143F"/>
    <w:rsid w:val="009579F0"/>
    <w:rsid w:val="009759C1"/>
    <w:rsid w:val="00983270"/>
    <w:rsid w:val="00991FE4"/>
    <w:rsid w:val="009A5422"/>
    <w:rsid w:val="009A56DB"/>
    <w:rsid w:val="009A5A8C"/>
    <w:rsid w:val="009D038E"/>
    <w:rsid w:val="009D27E2"/>
    <w:rsid w:val="009D41C6"/>
    <w:rsid w:val="009D6F9E"/>
    <w:rsid w:val="009D70F8"/>
    <w:rsid w:val="009E3E5B"/>
    <w:rsid w:val="009E59B6"/>
    <w:rsid w:val="009E69A9"/>
    <w:rsid w:val="009F6F42"/>
    <w:rsid w:val="00A0523F"/>
    <w:rsid w:val="00A0643E"/>
    <w:rsid w:val="00A078FC"/>
    <w:rsid w:val="00A1029D"/>
    <w:rsid w:val="00A11251"/>
    <w:rsid w:val="00A203AE"/>
    <w:rsid w:val="00A27431"/>
    <w:rsid w:val="00A33FCD"/>
    <w:rsid w:val="00A3482C"/>
    <w:rsid w:val="00A34C98"/>
    <w:rsid w:val="00A354B3"/>
    <w:rsid w:val="00A3683A"/>
    <w:rsid w:val="00A467D0"/>
    <w:rsid w:val="00A4750D"/>
    <w:rsid w:val="00A649CB"/>
    <w:rsid w:val="00A65E98"/>
    <w:rsid w:val="00A67E63"/>
    <w:rsid w:val="00A67EFC"/>
    <w:rsid w:val="00A7011A"/>
    <w:rsid w:val="00A707BE"/>
    <w:rsid w:val="00A757CF"/>
    <w:rsid w:val="00A76146"/>
    <w:rsid w:val="00A832E6"/>
    <w:rsid w:val="00A865EC"/>
    <w:rsid w:val="00A86DC8"/>
    <w:rsid w:val="00A87D32"/>
    <w:rsid w:val="00A929A8"/>
    <w:rsid w:val="00A9366E"/>
    <w:rsid w:val="00A9536E"/>
    <w:rsid w:val="00AA62EE"/>
    <w:rsid w:val="00AA7C7E"/>
    <w:rsid w:val="00AB02DD"/>
    <w:rsid w:val="00AB0F6C"/>
    <w:rsid w:val="00AB1280"/>
    <w:rsid w:val="00AB2DB4"/>
    <w:rsid w:val="00AB6DE8"/>
    <w:rsid w:val="00AB7ACA"/>
    <w:rsid w:val="00AC3519"/>
    <w:rsid w:val="00AC6C4E"/>
    <w:rsid w:val="00AD20E0"/>
    <w:rsid w:val="00AD6264"/>
    <w:rsid w:val="00AD6E5F"/>
    <w:rsid w:val="00AD7764"/>
    <w:rsid w:val="00AD7FCF"/>
    <w:rsid w:val="00AE1199"/>
    <w:rsid w:val="00AE1ED1"/>
    <w:rsid w:val="00AE2512"/>
    <w:rsid w:val="00AE57D3"/>
    <w:rsid w:val="00AE6A05"/>
    <w:rsid w:val="00AE7B5E"/>
    <w:rsid w:val="00AF11CD"/>
    <w:rsid w:val="00AF455A"/>
    <w:rsid w:val="00B055E6"/>
    <w:rsid w:val="00B0563F"/>
    <w:rsid w:val="00B05B9A"/>
    <w:rsid w:val="00B209C6"/>
    <w:rsid w:val="00B37B7B"/>
    <w:rsid w:val="00B4453A"/>
    <w:rsid w:val="00B47255"/>
    <w:rsid w:val="00B50F0E"/>
    <w:rsid w:val="00B56D0D"/>
    <w:rsid w:val="00B60E77"/>
    <w:rsid w:val="00B659EE"/>
    <w:rsid w:val="00B738B5"/>
    <w:rsid w:val="00B7411F"/>
    <w:rsid w:val="00B75136"/>
    <w:rsid w:val="00B77E09"/>
    <w:rsid w:val="00B81E01"/>
    <w:rsid w:val="00B8692A"/>
    <w:rsid w:val="00B928B6"/>
    <w:rsid w:val="00B97A41"/>
    <w:rsid w:val="00BA5B52"/>
    <w:rsid w:val="00BB0556"/>
    <w:rsid w:val="00BB1A8A"/>
    <w:rsid w:val="00BB21EC"/>
    <w:rsid w:val="00BB36F0"/>
    <w:rsid w:val="00BB4815"/>
    <w:rsid w:val="00BB7B3D"/>
    <w:rsid w:val="00BC0212"/>
    <w:rsid w:val="00BC0FC7"/>
    <w:rsid w:val="00BC151C"/>
    <w:rsid w:val="00BC1954"/>
    <w:rsid w:val="00BC325E"/>
    <w:rsid w:val="00BC3AEB"/>
    <w:rsid w:val="00BC41E4"/>
    <w:rsid w:val="00BC4622"/>
    <w:rsid w:val="00BC4804"/>
    <w:rsid w:val="00BD5A82"/>
    <w:rsid w:val="00BD6527"/>
    <w:rsid w:val="00BD73BC"/>
    <w:rsid w:val="00BE0BF1"/>
    <w:rsid w:val="00BE2A6F"/>
    <w:rsid w:val="00BE7F79"/>
    <w:rsid w:val="00BF2961"/>
    <w:rsid w:val="00BF4D64"/>
    <w:rsid w:val="00BF7C6B"/>
    <w:rsid w:val="00BF7EDF"/>
    <w:rsid w:val="00C0270D"/>
    <w:rsid w:val="00C04F38"/>
    <w:rsid w:val="00C15B39"/>
    <w:rsid w:val="00C228FE"/>
    <w:rsid w:val="00C24CFF"/>
    <w:rsid w:val="00C26563"/>
    <w:rsid w:val="00C2703A"/>
    <w:rsid w:val="00C30573"/>
    <w:rsid w:val="00C34378"/>
    <w:rsid w:val="00C3519B"/>
    <w:rsid w:val="00C37F76"/>
    <w:rsid w:val="00C5063C"/>
    <w:rsid w:val="00C57924"/>
    <w:rsid w:val="00C63F23"/>
    <w:rsid w:val="00C65873"/>
    <w:rsid w:val="00C72C45"/>
    <w:rsid w:val="00C73329"/>
    <w:rsid w:val="00C7639B"/>
    <w:rsid w:val="00C82C1F"/>
    <w:rsid w:val="00C90D23"/>
    <w:rsid w:val="00CA343B"/>
    <w:rsid w:val="00CA3B31"/>
    <w:rsid w:val="00CB0C06"/>
    <w:rsid w:val="00CB523A"/>
    <w:rsid w:val="00CB5278"/>
    <w:rsid w:val="00CB68D8"/>
    <w:rsid w:val="00CC07EB"/>
    <w:rsid w:val="00CC18D1"/>
    <w:rsid w:val="00CD04A0"/>
    <w:rsid w:val="00CD7CD2"/>
    <w:rsid w:val="00CD7DB3"/>
    <w:rsid w:val="00CE64FA"/>
    <w:rsid w:val="00CE7A8E"/>
    <w:rsid w:val="00CF0BB8"/>
    <w:rsid w:val="00CF7210"/>
    <w:rsid w:val="00D04D3D"/>
    <w:rsid w:val="00D04D4E"/>
    <w:rsid w:val="00D07501"/>
    <w:rsid w:val="00D07D6F"/>
    <w:rsid w:val="00D103B9"/>
    <w:rsid w:val="00D10A48"/>
    <w:rsid w:val="00D140AF"/>
    <w:rsid w:val="00D21A01"/>
    <w:rsid w:val="00D26417"/>
    <w:rsid w:val="00D37627"/>
    <w:rsid w:val="00D40DA8"/>
    <w:rsid w:val="00D41AEA"/>
    <w:rsid w:val="00D42BF9"/>
    <w:rsid w:val="00D42FD1"/>
    <w:rsid w:val="00D43E99"/>
    <w:rsid w:val="00D47D6D"/>
    <w:rsid w:val="00D531F2"/>
    <w:rsid w:val="00D56EED"/>
    <w:rsid w:val="00D57273"/>
    <w:rsid w:val="00D657AD"/>
    <w:rsid w:val="00D673C3"/>
    <w:rsid w:val="00D67A30"/>
    <w:rsid w:val="00D72585"/>
    <w:rsid w:val="00D77FDA"/>
    <w:rsid w:val="00D8122D"/>
    <w:rsid w:val="00D85E14"/>
    <w:rsid w:val="00D87385"/>
    <w:rsid w:val="00D94332"/>
    <w:rsid w:val="00DA19C0"/>
    <w:rsid w:val="00DA1B5D"/>
    <w:rsid w:val="00DA48D6"/>
    <w:rsid w:val="00DA69C4"/>
    <w:rsid w:val="00DA6EDE"/>
    <w:rsid w:val="00DA7343"/>
    <w:rsid w:val="00DB400D"/>
    <w:rsid w:val="00DB7151"/>
    <w:rsid w:val="00DC1DCA"/>
    <w:rsid w:val="00DC2A86"/>
    <w:rsid w:val="00DC7D4F"/>
    <w:rsid w:val="00DD0AFF"/>
    <w:rsid w:val="00DD20F7"/>
    <w:rsid w:val="00DD31BC"/>
    <w:rsid w:val="00DD5BEB"/>
    <w:rsid w:val="00DD6A32"/>
    <w:rsid w:val="00DE33AE"/>
    <w:rsid w:val="00DE61DA"/>
    <w:rsid w:val="00DF1972"/>
    <w:rsid w:val="00E02991"/>
    <w:rsid w:val="00E03668"/>
    <w:rsid w:val="00E0732B"/>
    <w:rsid w:val="00E120FF"/>
    <w:rsid w:val="00E13EB5"/>
    <w:rsid w:val="00E14630"/>
    <w:rsid w:val="00E15B51"/>
    <w:rsid w:val="00E2547E"/>
    <w:rsid w:val="00E25CF7"/>
    <w:rsid w:val="00E34432"/>
    <w:rsid w:val="00E37A49"/>
    <w:rsid w:val="00E41B91"/>
    <w:rsid w:val="00E44927"/>
    <w:rsid w:val="00E47520"/>
    <w:rsid w:val="00E500D9"/>
    <w:rsid w:val="00E50170"/>
    <w:rsid w:val="00E5412E"/>
    <w:rsid w:val="00E55132"/>
    <w:rsid w:val="00E56853"/>
    <w:rsid w:val="00E60BCD"/>
    <w:rsid w:val="00E611C4"/>
    <w:rsid w:val="00E61323"/>
    <w:rsid w:val="00E64640"/>
    <w:rsid w:val="00E64E36"/>
    <w:rsid w:val="00E67783"/>
    <w:rsid w:val="00E718A4"/>
    <w:rsid w:val="00E75A19"/>
    <w:rsid w:val="00E75F4B"/>
    <w:rsid w:val="00E760DD"/>
    <w:rsid w:val="00E76855"/>
    <w:rsid w:val="00E7686D"/>
    <w:rsid w:val="00E81807"/>
    <w:rsid w:val="00E95171"/>
    <w:rsid w:val="00EA0A79"/>
    <w:rsid w:val="00EA1BD9"/>
    <w:rsid w:val="00EA2C51"/>
    <w:rsid w:val="00EA6DBB"/>
    <w:rsid w:val="00EB0299"/>
    <w:rsid w:val="00EB16FA"/>
    <w:rsid w:val="00EB5CFF"/>
    <w:rsid w:val="00EC2B1C"/>
    <w:rsid w:val="00ED2664"/>
    <w:rsid w:val="00ED5BC7"/>
    <w:rsid w:val="00EE1B41"/>
    <w:rsid w:val="00EE2B52"/>
    <w:rsid w:val="00EE2E73"/>
    <w:rsid w:val="00EE4EA8"/>
    <w:rsid w:val="00EF1BE2"/>
    <w:rsid w:val="00EF2838"/>
    <w:rsid w:val="00EF2C61"/>
    <w:rsid w:val="00EF51BB"/>
    <w:rsid w:val="00EF7536"/>
    <w:rsid w:val="00F034F6"/>
    <w:rsid w:val="00F04A28"/>
    <w:rsid w:val="00F0699E"/>
    <w:rsid w:val="00F12CEB"/>
    <w:rsid w:val="00F17104"/>
    <w:rsid w:val="00F17FDA"/>
    <w:rsid w:val="00F22EA2"/>
    <w:rsid w:val="00F32B7B"/>
    <w:rsid w:val="00F33D94"/>
    <w:rsid w:val="00F47DDF"/>
    <w:rsid w:val="00F51367"/>
    <w:rsid w:val="00F52390"/>
    <w:rsid w:val="00F532B6"/>
    <w:rsid w:val="00F55D51"/>
    <w:rsid w:val="00F61A91"/>
    <w:rsid w:val="00F66E1C"/>
    <w:rsid w:val="00F74A73"/>
    <w:rsid w:val="00F75170"/>
    <w:rsid w:val="00F768D0"/>
    <w:rsid w:val="00F918CF"/>
    <w:rsid w:val="00F954DD"/>
    <w:rsid w:val="00FA5AA0"/>
    <w:rsid w:val="00FA6157"/>
    <w:rsid w:val="00FB076B"/>
    <w:rsid w:val="00FB721B"/>
    <w:rsid w:val="00FC50F6"/>
    <w:rsid w:val="00FC6AAB"/>
    <w:rsid w:val="00FC77EC"/>
    <w:rsid w:val="00FD1223"/>
    <w:rsid w:val="00FD5582"/>
    <w:rsid w:val="00FE2CEA"/>
    <w:rsid w:val="00FE32CB"/>
    <w:rsid w:val="00FF3795"/>
    <w:rsid w:val="00FF740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544BB"/>
  <w15:docId w15:val="{613FF413-162C-421A-A356-333C51F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053D03"/>
    <w:rPr>
      <w:color w:val="0000FF"/>
      <w:u w:val="single"/>
    </w:rPr>
  </w:style>
  <w:style w:type="paragraph" w:styleId="a4">
    <w:name w:val="No Spacing"/>
    <w:uiPriority w:val="99"/>
    <w:qFormat/>
    <w:rsid w:val="00F75170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1972"/>
    <w:pPr>
      <w:ind w:left="720"/>
    </w:pPr>
  </w:style>
  <w:style w:type="paragraph" w:styleId="a6">
    <w:name w:val="header"/>
    <w:basedOn w:val="a"/>
    <w:link w:val="a7"/>
    <w:uiPriority w:val="99"/>
    <w:rsid w:val="006C3D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209C6"/>
    <w:rPr>
      <w:rFonts w:eastAsia="Times New Roman"/>
      <w:lang w:eastAsia="en-US"/>
    </w:rPr>
  </w:style>
  <w:style w:type="character" w:styleId="a8">
    <w:name w:val="page number"/>
    <w:basedOn w:val="a0"/>
    <w:uiPriority w:val="99"/>
    <w:rsid w:val="006C3D3A"/>
  </w:style>
  <w:style w:type="paragraph" w:customStyle="1" w:styleId="ConsPlusNonformat">
    <w:name w:val="ConsPlusNonformat"/>
    <w:uiPriority w:val="99"/>
    <w:rsid w:val="00AF4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1A7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A750E"/>
    <w:rPr>
      <w:rFonts w:eastAsia="Times New Roman" w:cs="Calibr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D0AFF"/>
  </w:style>
  <w:style w:type="table" w:styleId="ab">
    <w:name w:val="Table Grid"/>
    <w:basedOn w:val="a1"/>
    <w:uiPriority w:val="39"/>
    <w:locked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D0AFF"/>
  </w:style>
  <w:style w:type="numbering" w:customStyle="1" w:styleId="11">
    <w:name w:val="Нет списка11"/>
    <w:next w:val="a2"/>
    <w:uiPriority w:val="99"/>
    <w:semiHidden/>
    <w:unhideWhenUsed/>
    <w:rsid w:val="00DD0AFF"/>
  </w:style>
  <w:style w:type="table" w:customStyle="1" w:styleId="10">
    <w:name w:val="Сетка таблицы1"/>
    <w:basedOn w:val="a1"/>
    <w:next w:val="ab"/>
    <w:uiPriority w:val="39"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D0AFF"/>
  </w:style>
  <w:style w:type="numbering" w:customStyle="1" w:styleId="12">
    <w:name w:val="Нет списка12"/>
    <w:next w:val="a2"/>
    <w:uiPriority w:val="99"/>
    <w:semiHidden/>
    <w:unhideWhenUsed/>
    <w:rsid w:val="00DD0AFF"/>
  </w:style>
  <w:style w:type="table" w:customStyle="1" w:styleId="20">
    <w:name w:val="Сетка таблицы2"/>
    <w:basedOn w:val="a1"/>
    <w:next w:val="ab"/>
    <w:uiPriority w:val="39"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DD0AFF"/>
  </w:style>
  <w:style w:type="numbering" w:customStyle="1" w:styleId="13">
    <w:name w:val="Нет списка13"/>
    <w:next w:val="a2"/>
    <w:uiPriority w:val="99"/>
    <w:semiHidden/>
    <w:unhideWhenUsed/>
    <w:rsid w:val="00DD0AFF"/>
  </w:style>
  <w:style w:type="table" w:customStyle="1" w:styleId="30">
    <w:name w:val="Сетка таблицы3"/>
    <w:basedOn w:val="a1"/>
    <w:next w:val="ab"/>
    <w:uiPriority w:val="39"/>
    <w:rsid w:val="00DD0A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BE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83401&amp;dst=1001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A61837C236641F246D4F74E768ED30880AA36A36878728D1678EB0F3C42945F3EE92711A3E110058D4A81B9hDD6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FC87-8848-4006-9EB5-D636B984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11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312</cp:revision>
  <cp:lastPrinted>2025-02-19T06:12:00Z</cp:lastPrinted>
  <dcterms:created xsi:type="dcterms:W3CDTF">2020-12-08T00:26:00Z</dcterms:created>
  <dcterms:modified xsi:type="dcterms:W3CDTF">2025-02-21T00:48:00Z</dcterms:modified>
</cp:coreProperties>
</file>